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A56CFE" wp14:paraId="67842A37" wp14:textId="3CE6AB3C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EA56CFE" w:rsidR="720F2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School Improvement Team Meeting Agenda</w:t>
      </w:r>
    </w:p>
    <w:p xmlns:wp14="http://schemas.microsoft.com/office/word/2010/wordml" w:rsidP="1EA56CFE" wp14:paraId="2BD3C9C6" wp14:textId="4FFAD989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EA56CFE" wp14:paraId="5FE885DD" wp14:textId="64DDE5BD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EA56CFE" w:rsidR="720F2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Thursday, October 19, 2023 </w:t>
      </w:r>
    </w:p>
    <w:p xmlns:wp14="http://schemas.microsoft.com/office/word/2010/wordml" w:rsidP="1EA56CFE" wp14:paraId="31BEF147" wp14:textId="1E18F224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EA56CFE" wp14:paraId="314B1376" wp14:textId="52183D73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EA56CFE" w:rsidR="720F2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</w:t>
      </w:r>
      <w:r w:rsidRPr="1EA56CFE" w:rsidR="720F2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:00 – 4:00 pm –   Massey Lounge </w:t>
      </w:r>
    </w:p>
    <w:p xmlns:wp14="http://schemas.microsoft.com/office/word/2010/wordml" w:rsidP="1EA56CFE" wp14:paraId="199EC9C5" wp14:textId="053290B0">
      <w:pPr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EA56CFE" wp14:paraId="6C8467ED" wp14:textId="1895810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1EA56CFE" wp14:paraId="2440823D" wp14:textId="6287AC9C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EA56CFE" wp14:paraId="5EC51A59" wp14:textId="761CD1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EA56CFE" w:rsidR="720F26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Group Norms</w:t>
      </w:r>
    </w:p>
    <w:p xmlns:wp14="http://schemas.microsoft.com/office/word/2010/wordml" w:rsidP="1EA56CFE" wp14:paraId="5E9B5BEB" wp14:textId="4DCF7395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EA56CFE" wp14:paraId="20AD5AD9" wp14:textId="52BE1C3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EA56CFE" w:rsidR="3A1264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Strategic Action Plan Goal 3.1</w:t>
      </w:r>
    </w:p>
    <w:p xmlns:wp14="http://schemas.microsoft.com/office/word/2010/wordml" w:rsidP="1EA56CFE" wp14:paraId="211EB7FB" wp14:textId="62164B01">
      <w:pPr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EA56CFE" wp14:paraId="2C078E63" wp14:textId="06A7F4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EA56CFE" w:rsidR="3A1264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Pluses and Deltas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2cd16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FC4E6F"/>
    <w:rsid w:val="1D099C9D"/>
    <w:rsid w:val="1EA56CFE"/>
    <w:rsid w:val="3A126420"/>
    <w:rsid w:val="4FFC4E6F"/>
    <w:rsid w:val="6DCD758E"/>
    <w:rsid w:val="720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4E6F"/>
  <w15:chartTrackingRefBased/>
  <w15:docId w15:val="{88EDBF5A-03CC-4E10-8D18-956E85B1BB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a4dfb03e5884e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2023-10-19T11:47:53.4997219Z</dcterms:created>
  <dcterms:modified xsi:type="dcterms:W3CDTF">2023-10-19T11:53:01.1145268Z</dcterms:modified>
  <dc:creator>Brenda Ulrich</dc:creator>
  <lastModifiedBy>Brenda Ulrich</lastModifiedBy>
</coreProperties>
</file>