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0AD7E99" wp14:paraId="26CF69A6" wp14:textId="0F45F633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D7E99" w:rsidR="05F758C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School Improvement Team Meeting – Agenda</w:t>
      </w:r>
    </w:p>
    <w:p xmlns:wp14="http://schemas.microsoft.com/office/word/2010/wordml" w:rsidP="20AD7E99" wp14:paraId="38479381" wp14:textId="16A1EB07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D7E99" wp14:paraId="1C234EDA" wp14:textId="21F76320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D7E99" w:rsidR="05F758C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0AD7E99" wp14:paraId="00221C02" wp14:textId="7DC79E95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D7E99" wp14:paraId="1464FFC3" wp14:textId="64CFD672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D7E99" w:rsidR="05F758C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November 16, 2023 –  3:00 – 4:00 pm –   Massey Lounge</w:t>
      </w:r>
    </w:p>
    <w:p xmlns:wp14="http://schemas.microsoft.com/office/word/2010/wordml" w:rsidP="20AD7E99" wp14:paraId="70363234" wp14:textId="1286A817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D7E99" wp14:paraId="16C6594C" wp14:textId="4169086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0AD7E99" wp14:paraId="0BB59CC5" wp14:textId="6DA7A59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D7E99" wp14:paraId="4B7E5F11" wp14:textId="482045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D7E99" w:rsidR="05F758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 in</w:t>
      </w:r>
    </w:p>
    <w:p xmlns:wp14="http://schemas.microsoft.com/office/word/2010/wordml" w:rsidP="20AD7E99" wp14:paraId="44E10D19" wp14:textId="75EB7A92">
      <w:pPr>
        <w:pStyle w:val="Normal"/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D7E99" wp14:paraId="42E70989" wp14:textId="0A9B60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D7E99" w:rsidR="05F758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Group Norms</w:t>
      </w:r>
    </w:p>
    <w:p xmlns:wp14="http://schemas.microsoft.com/office/word/2010/wordml" w:rsidP="20AD7E99" wp14:paraId="0041ACB9" wp14:textId="5C82F4D9">
      <w:pPr>
        <w:pStyle w:val="Normal"/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D7E99" wp14:paraId="2CFA101C" wp14:textId="2FFF77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D7E99" w:rsidR="05F758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SAP Goal 3.1</w:t>
      </w:r>
      <w:r w:rsidRPr="20AD7E99" w:rsidR="21B5EF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0AD7E99" w:rsidR="7D6E79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20AD7E99" w:rsidR="21B5EF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Task</w:t>
      </w:r>
      <w:r w:rsidRPr="20AD7E99" w:rsidR="3B47E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</w:t>
      </w:r>
      <w:r w:rsidRPr="20AD7E99" w:rsidR="05F758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20AD7E99" w:rsidR="05F758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0AD7E99" w:rsidR="05F758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88335a46db234fbb">
        <w:r w:rsidRPr="20AD7E99" w:rsidR="05F758C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SAP 3.1.xlsx</w:t>
        </w:r>
      </w:hyperlink>
    </w:p>
    <w:p xmlns:wp14="http://schemas.microsoft.com/office/word/2010/wordml" w:rsidP="20AD7E99" wp14:paraId="649A5C6C" wp14:textId="6865FFD7">
      <w:pPr>
        <w:pStyle w:val="Normal"/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D7E99" wp14:paraId="0C779242" wp14:textId="2430807A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D7E99" w:rsidR="03D400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Parent i</w:t>
      </w:r>
      <w:r w:rsidRPr="20AD7E99" w:rsidR="03D400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nvolveme</w:t>
      </w:r>
      <w:r w:rsidRPr="20AD7E99" w:rsidR="03D400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nt strategies</w:t>
      </w:r>
    </w:p>
    <w:p xmlns:wp14="http://schemas.microsoft.com/office/word/2010/wordml" w:rsidP="20AD7E99" wp14:paraId="53445117" wp14:textId="355C57FF">
      <w:pPr>
        <w:pStyle w:val="Normal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D7E99" wp14:paraId="6FB8B33E" wp14:textId="3D8B1611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D7E99" w:rsidR="4C7343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Create SMART goal(s)</w:t>
      </w:r>
    </w:p>
    <w:p xmlns:wp14="http://schemas.microsoft.com/office/word/2010/wordml" w:rsidP="20AD7E99" wp14:paraId="39A1381E" wp14:textId="6AF96E5B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D7E99" wp14:paraId="7BAD1C90" wp14:textId="5477C9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D7E99" w:rsidR="26D16A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0AD7E99" w:rsidR="05F758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luses and deltas</w:t>
      </w:r>
    </w:p>
    <w:p xmlns:wp14="http://schemas.microsoft.com/office/word/2010/wordml" w:rsidP="20AD7E99" wp14:paraId="2C078E63" wp14:textId="296E2B8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298c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FCCFF"/>
    <w:rsid w:val="03D400E3"/>
    <w:rsid w:val="05F758C1"/>
    <w:rsid w:val="20AD7E99"/>
    <w:rsid w:val="21B5EF35"/>
    <w:rsid w:val="241FCCFF"/>
    <w:rsid w:val="26D16AB6"/>
    <w:rsid w:val="2A55B972"/>
    <w:rsid w:val="2B299EA0"/>
    <w:rsid w:val="3B47EBD9"/>
    <w:rsid w:val="3B6A620C"/>
    <w:rsid w:val="4C734369"/>
    <w:rsid w:val="6689B646"/>
    <w:rsid w:val="7D6E79EB"/>
    <w:rsid w:val="7E7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CCFF"/>
  <w15:chartTrackingRefBased/>
  <w15:docId w15:val="{EC5A4204-CF9B-46F0-ABDD-9EF1E522F5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pincgov-my.sharepoint.com/:x:/r/personal/brenda_ulrich_esdb_dpi_nc_gov/Documents/1%20School%20Improvement%20Team/2023%20-%202024/SAP%203.1/SAP%203.1.xlsx?d=w4d98d3fe53db43ec8cd3a0b11b9ef789&amp;csf=1&amp;web=1&amp;e=eDVUih" TargetMode="External" Id="R88335a46db234fbb" /><Relationship Type="http://schemas.openxmlformats.org/officeDocument/2006/relationships/numbering" Target="numbering.xml" Id="Rfc28fd15675144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2023-11-14T18:34:01.4626614Z</dcterms:created>
  <dcterms:modified xsi:type="dcterms:W3CDTF">2023-11-14T18:38:10.0100616Z</dcterms:modified>
  <dc:creator>Brenda Ulrich</dc:creator>
  <lastModifiedBy>Brenda Ulrich</lastModifiedBy>
</coreProperties>
</file>