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8431" w14:textId="77777777" w:rsidR="009D1C23" w:rsidRPr="009D1C23" w:rsidRDefault="009D1C23" w:rsidP="009D1C23">
      <w:pPr>
        <w:spacing w:before="20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D1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begin"/>
      </w:r>
      <w:r w:rsidRPr="009D1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instrText xml:space="preserve"> HYPERLINK "https://docs.google.com/document/d/1_qx6QtYIdh3fIbB_W1kuJpbN74euk9av80w6FWw1sJk/edit" \l "heading=h.t6ljxzh8gzl8" </w:instrText>
      </w:r>
      <w:r w:rsidRPr="009D1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separate"/>
      </w:r>
      <w:r w:rsidRPr="009D1C23">
        <w:rPr>
          <w:rFonts w:ascii="Calibri" w:eastAsia="Times New Roman" w:hAnsi="Calibri" w:cs="Calibri"/>
          <w:b/>
          <w:bCs/>
          <w:color w:val="1155CC"/>
          <w:kern w:val="0"/>
          <w:sz w:val="26"/>
          <w:szCs w:val="26"/>
          <w:u w:val="single"/>
          <w14:ligatures w14:val="none"/>
        </w:rPr>
        <w:t>Thursday, March 16 at 1:15 p.m.in Massey Lounge</w:t>
      </w:r>
      <w:r w:rsidRPr="009D1C2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end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D1C23" w:rsidRPr="009D1C23" w14:paraId="77BB58D5" w14:textId="77777777" w:rsidTr="009D1C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42424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Topic: Organizing for Collaborative Work</w:t>
            </w:r>
          </w:p>
        </w:tc>
      </w:tr>
    </w:tbl>
    <w:p w14:paraId="694BE8D3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02FD3D3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Facilitator:</w:t>
      </w: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  Brenda Ulrich and Chris </w:t>
      </w:r>
      <w:proofErr w:type="spellStart"/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Sivills</w:t>
      </w:r>
      <w:proofErr w:type="spellEnd"/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65DE1214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Time keeper</w:t>
      </w:r>
      <w:proofErr w:type="gramEnd"/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Barbara Coble</w:t>
      </w:r>
    </w:p>
    <w:p w14:paraId="13686D99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Note taker:</w:t>
      </w: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Linda Harris</w:t>
      </w:r>
    </w:p>
    <w:p w14:paraId="28414260" w14:textId="77777777" w:rsidR="009D1C23" w:rsidRPr="009D1C23" w:rsidRDefault="009D1C23" w:rsidP="009D1C23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A9C34C3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Objectives</w:t>
      </w:r>
    </w:p>
    <w:p w14:paraId="05A11F85" w14:textId="77777777" w:rsidR="009D1C23" w:rsidRPr="009D1C23" w:rsidRDefault="009D1C23" w:rsidP="009D1C23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Review norms.</w:t>
      </w:r>
    </w:p>
    <w:p w14:paraId="1142DC67" w14:textId="77777777" w:rsidR="009D1C23" w:rsidRPr="009D1C23" w:rsidRDefault="009D1C23" w:rsidP="009D1C23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Discuss the “Why” for the Accreditation Process.</w:t>
      </w:r>
    </w:p>
    <w:p w14:paraId="4D0E1FE7" w14:textId="77777777" w:rsidR="009D1C23" w:rsidRPr="009D1C23" w:rsidRDefault="009D1C23" w:rsidP="009D1C23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Learn Self-Assessment Protocol</w:t>
      </w:r>
    </w:p>
    <w:p w14:paraId="31EABB82" w14:textId="77777777" w:rsidR="009D1C23" w:rsidRPr="009D1C23" w:rsidRDefault="009D1C23" w:rsidP="009D1C23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Learn to use the </w:t>
      </w:r>
      <w:proofErr w:type="spellStart"/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Cognia</w:t>
      </w:r>
      <w:proofErr w:type="spellEnd"/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Tool to conduct a needs assessment for the school to identify strengths and weaknesses.</w:t>
      </w:r>
    </w:p>
    <w:p w14:paraId="152834DC" w14:textId="77777777" w:rsidR="009D1C23" w:rsidRPr="009D1C23" w:rsidRDefault="009D1C23" w:rsidP="009D1C23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2808C1A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steps from previous meeting</w:t>
      </w:r>
    </w:p>
    <w:p w14:paraId="588B936A" w14:textId="77777777" w:rsidR="009D1C23" w:rsidRPr="009D1C23" w:rsidRDefault="009D1C23" w:rsidP="009D1C23">
      <w:pPr>
        <w:numPr>
          <w:ilvl w:val="0"/>
          <w:numId w:val="43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None </w:t>
      </w:r>
      <w:proofErr w:type="gramStart"/>
      <w:r w:rsidRPr="009D1C2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assigned..</w:t>
      </w:r>
      <w:proofErr w:type="gramEnd"/>
    </w:p>
    <w:p w14:paraId="7DA33EC4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AABEFAB" w14:textId="77777777" w:rsidR="009D1C23" w:rsidRPr="009D1C23" w:rsidRDefault="009D1C23" w:rsidP="009D1C2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D1C2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819"/>
        <w:gridCol w:w="7868"/>
      </w:tblGrid>
      <w:tr w:rsidR="009D1C23" w:rsidRPr="009D1C23" w14:paraId="0B511C0D" w14:textId="77777777" w:rsidTr="009D1C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66B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01EA0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3C248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Activity</w:t>
            </w:r>
          </w:p>
        </w:tc>
      </w:tr>
      <w:tr w:rsidR="009D1C23" w:rsidRPr="009D1C23" w14:paraId="316B3283" w14:textId="77777777" w:rsidTr="009D1C2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DD4AC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49BEE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EE44F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Brenda Ulrich - Welcome, Introductions, and Review Pluses and Deltas from the last meeting.  </w:t>
            </w:r>
          </w:p>
          <w:p w14:paraId="7BA98549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1C23" w:rsidRPr="009D1C23" w14:paraId="7A1F6F0B" w14:textId="77777777" w:rsidTr="009D1C23">
        <w:trPr>
          <w:trHeight w:val="9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DA221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1C454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57333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Learning Target.  </w:t>
            </w: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(Purpose)</w:t>
            </w:r>
          </w:p>
          <w:p w14:paraId="4A715D91" w14:textId="77777777" w:rsidR="009D1C23" w:rsidRPr="009D1C23" w:rsidRDefault="009D1C23" w:rsidP="009D1C23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1C23" w:rsidRPr="009D1C23" w14:paraId="58C32C44" w14:textId="77777777" w:rsidTr="009D1C2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4045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837EF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67EA1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Norms.</w:t>
            </w:r>
          </w:p>
          <w:p w14:paraId="54149FCF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643A051" w14:textId="77777777" w:rsidR="009D1C23" w:rsidRPr="009D1C23" w:rsidRDefault="009D1C23" w:rsidP="009D1C23">
            <w:pPr>
              <w:numPr>
                <w:ilvl w:val="0"/>
                <w:numId w:val="44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Be on time and end on time.  Make everyone’s time worthwhile.</w:t>
            </w:r>
          </w:p>
          <w:p w14:paraId="5B6A19BE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06A7175" w14:textId="77777777" w:rsidR="009D1C23" w:rsidRPr="009D1C23" w:rsidRDefault="009D1C23" w:rsidP="009D1C23">
            <w:pPr>
              <w:numPr>
                <w:ilvl w:val="0"/>
                <w:numId w:val="4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Be honest, elaborate when needed, be positive, allow others to voice their concerns, and keep open lines of communication.</w:t>
            </w:r>
          </w:p>
          <w:p w14:paraId="5E8F4A67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A263466" w14:textId="77777777" w:rsidR="009D1C23" w:rsidRPr="009D1C23" w:rsidRDefault="009D1C23" w:rsidP="009D1C23">
            <w:pPr>
              <w:numPr>
                <w:ilvl w:val="0"/>
                <w:numId w:val="46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 Remove judgment. Listen to others with an open mind and agree to understand </w:t>
            </w:r>
            <w:proofErr w:type="gramStart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their</w:t>
            </w:r>
            <w:proofErr w:type="gramEnd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</w:t>
            </w:r>
          </w:p>
          <w:p w14:paraId="66B504DE" w14:textId="77777777" w:rsidR="009D1C23" w:rsidRPr="009D1C23" w:rsidRDefault="009D1C23" w:rsidP="009D1C23">
            <w:pPr>
              <w:ind w:left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perspectives.</w:t>
            </w:r>
          </w:p>
          <w:p w14:paraId="4988B45B" w14:textId="77777777" w:rsidR="009D1C23" w:rsidRPr="009D1C23" w:rsidRDefault="009D1C23" w:rsidP="009D1C23">
            <w:pPr>
              <w:ind w:left="14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</w:t>
            </w:r>
          </w:p>
          <w:p w14:paraId="1C7BDCA1" w14:textId="77777777" w:rsidR="009D1C23" w:rsidRPr="009D1C23" w:rsidRDefault="009D1C23" w:rsidP="009D1C23">
            <w:pPr>
              <w:numPr>
                <w:ilvl w:val="0"/>
                <w:numId w:val="47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Lead with decisions made by the team. Discuss and agree before coming to a decision.</w:t>
            </w:r>
          </w:p>
          <w:p w14:paraId="56CBD099" w14:textId="77777777" w:rsidR="009D1C23" w:rsidRPr="009D1C23" w:rsidRDefault="009D1C23" w:rsidP="009D1C23">
            <w:pPr>
              <w:ind w:left="14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lastRenderedPageBreak/>
              <w:t> </w:t>
            </w:r>
          </w:p>
          <w:p w14:paraId="640E5BB1" w14:textId="77777777" w:rsidR="009D1C23" w:rsidRPr="009D1C23" w:rsidRDefault="009D1C23" w:rsidP="009D1C23">
            <w:pPr>
              <w:numPr>
                <w:ilvl w:val="0"/>
                <w:numId w:val="48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Confidential information does not leave the group. Trust one another.</w:t>
            </w:r>
          </w:p>
          <w:p w14:paraId="15E0748A" w14:textId="77777777" w:rsidR="009D1C23" w:rsidRPr="009D1C23" w:rsidRDefault="009D1C23" w:rsidP="009D1C23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E38070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</w:t>
            </w:r>
          </w:p>
        </w:tc>
      </w:tr>
      <w:tr w:rsidR="009D1C23" w:rsidRPr="009D1C23" w14:paraId="34952E08" w14:textId="77777777" w:rsidTr="009D1C2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615E7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lastRenderedPageBreak/>
              <w:t>1:21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319A7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C1A98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Positive News</w:t>
            </w:r>
          </w:p>
        </w:tc>
      </w:tr>
      <w:tr w:rsidR="009D1C23" w:rsidRPr="009D1C23" w14:paraId="5792FBF2" w14:textId="77777777" w:rsidTr="009D1C2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3C9A3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B5F29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E85C7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(</w:t>
            </w: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Anticipatory Set</w:t>
            </w: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)</w:t>
            </w:r>
          </w:p>
          <w:p w14:paraId="2F8F13F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FE8B95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D9D9D9"/>
                <w14:ligatures w14:val="none"/>
              </w:rPr>
              <w:t>Dr. Handley’s Photographs</w:t>
            </w:r>
          </w:p>
          <w:p w14:paraId="263D8F39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980000"/>
                <w:kern w:val="0"/>
                <w:shd w:val="clear" w:color="auto" w:fill="D9D9D9"/>
                <w14:ligatures w14:val="none"/>
              </w:rPr>
              <w:t>Why do we need data?</w:t>
            </w:r>
          </w:p>
          <w:p w14:paraId="22AC4B1C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D9D9D9"/>
                <w14:ligatures w14:val="none"/>
              </w:rPr>
              <w:t>Are there different kinds of data?</w:t>
            </w:r>
          </w:p>
          <w:p w14:paraId="46CA3D00" w14:textId="77777777" w:rsidR="009D1C23" w:rsidRPr="009D1C23" w:rsidRDefault="009D1C23" w:rsidP="009D1C23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1C23" w:rsidRPr="009D1C23" w14:paraId="695DD9D1" w14:textId="77777777" w:rsidTr="009D1C2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84FA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574BE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45 to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C6F26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GRR - I Do</w:t>
            </w:r>
          </w:p>
          <w:p w14:paraId="5210BB47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ED6EA7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history="1">
              <w:r w:rsidRPr="009D1C23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sz w:val="22"/>
                  <w:szCs w:val="22"/>
                  <w:u w:val="single"/>
                  <w:shd w:val="clear" w:color="auto" w:fill="D9D9D9"/>
                  <w14:ligatures w14:val="none"/>
                </w:rPr>
                <w:t>SIT - Data Inquiry.pptx</w:t>
              </w:r>
            </w:hyperlink>
          </w:p>
          <w:p w14:paraId="3DBAF108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BD9D1E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GRR - You Do Together</w:t>
            </w:r>
          </w:p>
          <w:p w14:paraId="5041603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15E3EA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Small Group Activity in Hornets’ Nest</w:t>
            </w:r>
          </w:p>
          <w:p w14:paraId="1DD58D75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A08850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Review and Closure</w:t>
            </w:r>
          </w:p>
          <w:p w14:paraId="3D9A317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696CB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Bring it All Back Together in Massey Lounge and Share Out</w:t>
            </w:r>
          </w:p>
          <w:p w14:paraId="6A7D70D0" w14:textId="77777777" w:rsidR="009D1C23" w:rsidRPr="009D1C23" w:rsidRDefault="009D1C23" w:rsidP="009D1C23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1C23" w:rsidRPr="009D1C23" w14:paraId="3DB061E8" w14:textId="77777777" w:rsidTr="009D1C23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A033D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B0C9B" w14:textId="77777777" w:rsidR="009D1C23" w:rsidRPr="009D1C23" w:rsidRDefault="009D1C23" w:rsidP="009D1C2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F8128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Brenda Ulrich - Assess what worked well and what didn’t in this </w:t>
            </w:r>
            <w:proofErr w:type="gramStart"/>
            <w:r w:rsidRPr="009D1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meeting</w:t>
            </w:r>
            <w:proofErr w:type="gramEnd"/>
          </w:p>
          <w:p w14:paraId="778AB644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3787"/>
            </w:tblGrid>
            <w:tr w:rsidR="009D1C23" w:rsidRPr="009D1C23" w14:paraId="227B80A2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7F4DA2" w14:textId="77777777" w:rsidR="009D1C23" w:rsidRPr="009D1C23" w:rsidRDefault="009D1C23" w:rsidP="009D1C23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D1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+ (What worked well)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D20E4C" w14:textId="77777777" w:rsidR="009D1C23" w:rsidRPr="009D1C23" w:rsidRDefault="009D1C23" w:rsidP="009D1C23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9D1C23">
                    <w:rPr>
                      <w:rFonts w:ascii="Apple Color Emoji" w:eastAsia="Times New Roman" w:hAnsi="Apple Color Emoji" w:cs="Apple Color Emoj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🔺</w:t>
                  </w:r>
                  <w:r w:rsidRPr="009D1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r w:rsidRPr="009D1C2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</w:t>
                  </w:r>
                  <w:r w:rsidRPr="009D1C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What to change in future meetings)</w:t>
                  </w:r>
                </w:p>
              </w:tc>
            </w:tr>
            <w:tr w:rsidR="009D1C23" w:rsidRPr="009D1C23" w14:paraId="78F0603C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702869D" w14:textId="77777777" w:rsidR="009D1C23" w:rsidRPr="009D1C23" w:rsidRDefault="009D1C23" w:rsidP="009D1C2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/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F324FB" w14:textId="77777777" w:rsidR="009D1C23" w:rsidRPr="009D1C23" w:rsidRDefault="009D1C23" w:rsidP="009D1C2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/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28DE730C" w14:textId="77777777" w:rsidR="009D1C23" w:rsidRPr="009D1C23" w:rsidRDefault="009D1C23" w:rsidP="009D1C23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8A8C593" w14:textId="77777777" w:rsidR="009D1C23" w:rsidRPr="009D1C23" w:rsidRDefault="009D1C23" w:rsidP="009D1C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2A8E264" w14:textId="77777777" w:rsidR="009D1C23" w:rsidRPr="009D1C23" w:rsidRDefault="009D1C23" w:rsidP="009D1C2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D1A67" w14:textId="77777777" w:rsidR="00A60221" w:rsidRPr="009D1C23" w:rsidRDefault="00A60221" w:rsidP="009D1C23"/>
    <w:sectPr w:rsidR="00A60221" w:rsidRPr="009D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99"/>
    <w:multiLevelType w:val="multilevel"/>
    <w:tmpl w:val="6908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1B40"/>
    <w:multiLevelType w:val="multilevel"/>
    <w:tmpl w:val="360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228F9"/>
    <w:multiLevelType w:val="multilevel"/>
    <w:tmpl w:val="05F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ED5"/>
    <w:multiLevelType w:val="multilevel"/>
    <w:tmpl w:val="F9E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646D6"/>
    <w:multiLevelType w:val="multilevel"/>
    <w:tmpl w:val="74427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3399"/>
    <w:multiLevelType w:val="multilevel"/>
    <w:tmpl w:val="71EE5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B1A91"/>
    <w:multiLevelType w:val="multilevel"/>
    <w:tmpl w:val="B20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D52D7"/>
    <w:multiLevelType w:val="multilevel"/>
    <w:tmpl w:val="AEA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F1D48"/>
    <w:multiLevelType w:val="multilevel"/>
    <w:tmpl w:val="204EA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4D49A3"/>
    <w:multiLevelType w:val="multilevel"/>
    <w:tmpl w:val="4F3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3246C"/>
    <w:multiLevelType w:val="multilevel"/>
    <w:tmpl w:val="037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D0305"/>
    <w:multiLevelType w:val="multilevel"/>
    <w:tmpl w:val="054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82AA7"/>
    <w:multiLevelType w:val="multilevel"/>
    <w:tmpl w:val="F880E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B6A71"/>
    <w:multiLevelType w:val="multilevel"/>
    <w:tmpl w:val="63F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055AA"/>
    <w:multiLevelType w:val="multilevel"/>
    <w:tmpl w:val="5C8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10D08"/>
    <w:multiLevelType w:val="multilevel"/>
    <w:tmpl w:val="599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E29AC"/>
    <w:multiLevelType w:val="multilevel"/>
    <w:tmpl w:val="DBE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A3C2C"/>
    <w:multiLevelType w:val="multilevel"/>
    <w:tmpl w:val="461E4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C600C"/>
    <w:multiLevelType w:val="multilevel"/>
    <w:tmpl w:val="0C66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502DE"/>
    <w:multiLevelType w:val="multilevel"/>
    <w:tmpl w:val="62E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80889"/>
    <w:multiLevelType w:val="multilevel"/>
    <w:tmpl w:val="4D5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76371"/>
    <w:multiLevelType w:val="multilevel"/>
    <w:tmpl w:val="84A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BC1113"/>
    <w:multiLevelType w:val="multilevel"/>
    <w:tmpl w:val="89E8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0442C6"/>
    <w:multiLevelType w:val="multilevel"/>
    <w:tmpl w:val="E27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5306D"/>
    <w:multiLevelType w:val="multilevel"/>
    <w:tmpl w:val="1C94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93AB8"/>
    <w:multiLevelType w:val="multilevel"/>
    <w:tmpl w:val="C95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C12BF9"/>
    <w:multiLevelType w:val="multilevel"/>
    <w:tmpl w:val="793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F2931"/>
    <w:multiLevelType w:val="multilevel"/>
    <w:tmpl w:val="DB0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54067F"/>
    <w:multiLevelType w:val="multilevel"/>
    <w:tmpl w:val="DC7C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2E06E6"/>
    <w:multiLevelType w:val="multilevel"/>
    <w:tmpl w:val="A976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0B2E8E"/>
    <w:multiLevelType w:val="multilevel"/>
    <w:tmpl w:val="88FE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E5FC8"/>
    <w:multiLevelType w:val="multilevel"/>
    <w:tmpl w:val="8CC4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763FC"/>
    <w:multiLevelType w:val="multilevel"/>
    <w:tmpl w:val="24A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914032"/>
    <w:multiLevelType w:val="multilevel"/>
    <w:tmpl w:val="FD20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E2887"/>
    <w:multiLevelType w:val="multilevel"/>
    <w:tmpl w:val="D87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A7F84"/>
    <w:multiLevelType w:val="multilevel"/>
    <w:tmpl w:val="8260F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03FC"/>
    <w:multiLevelType w:val="multilevel"/>
    <w:tmpl w:val="398AD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B3EBE"/>
    <w:multiLevelType w:val="multilevel"/>
    <w:tmpl w:val="A64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D72F1"/>
    <w:multiLevelType w:val="multilevel"/>
    <w:tmpl w:val="D07CC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4A3C06"/>
    <w:multiLevelType w:val="multilevel"/>
    <w:tmpl w:val="C1E0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03F1A"/>
    <w:multiLevelType w:val="multilevel"/>
    <w:tmpl w:val="2ACC4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003BF0"/>
    <w:multiLevelType w:val="multilevel"/>
    <w:tmpl w:val="329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9C2AA4"/>
    <w:multiLevelType w:val="multilevel"/>
    <w:tmpl w:val="435E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722294"/>
    <w:multiLevelType w:val="multilevel"/>
    <w:tmpl w:val="5C024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6A3CD1"/>
    <w:multiLevelType w:val="multilevel"/>
    <w:tmpl w:val="DD7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F651EE"/>
    <w:multiLevelType w:val="multilevel"/>
    <w:tmpl w:val="D31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493DFD"/>
    <w:multiLevelType w:val="multilevel"/>
    <w:tmpl w:val="8BD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8D7A13"/>
    <w:multiLevelType w:val="multilevel"/>
    <w:tmpl w:val="D8E67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10E89"/>
    <w:multiLevelType w:val="multilevel"/>
    <w:tmpl w:val="81229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93426"/>
    <w:multiLevelType w:val="multilevel"/>
    <w:tmpl w:val="AB9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929186">
    <w:abstractNumId w:val="9"/>
  </w:num>
  <w:num w:numId="2" w16cid:durableId="1686783127">
    <w:abstractNumId w:val="42"/>
  </w:num>
  <w:num w:numId="3" w16cid:durableId="272368490">
    <w:abstractNumId w:val="28"/>
  </w:num>
  <w:num w:numId="4" w16cid:durableId="718364320">
    <w:abstractNumId w:val="37"/>
  </w:num>
  <w:num w:numId="5" w16cid:durableId="1634866869">
    <w:abstractNumId w:val="2"/>
  </w:num>
  <w:num w:numId="6" w16cid:durableId="786462559">
    <w:abstractNumId w:val="39"/>
  </w:num>
  <w:num w:numId="7" w16cid:durableId="1277521171">
    <w:abstractNumId w:val="1"/>
  </w:num>
  <w:num w:numId="8" w16cid:durableId="1375884669">
    <w:abstractNumId w:val="7"/>
  </w:num>
  <w:num w:numId="9" w16cid:durableId="1565331214">
    <w:abstractNumId w:val="18"/>
  </w:num>
  <w:num w:numId="10" w16cid:durableId="1322663588">
    <w:abstractNumId w:val="0"/>
  </w:num>
  <w:num w:numId="11" w16cid:durableId="909118482">
    <w:abstractNumId w:val="14"/>
  </w:num>
  <w:num w:numId="12" w16cid:durableId="1309827217">
    <w:abstractNumId w:val="6"/>
  </w:num>
  <w:num w:numId="13" w16cid:durableId="1817869987">
    <w:abstractNumId w:val="49"/>
  </w:num>
  <w:num w:numId="14" w16cid:durableId="1254782341">
    <w:abstractNumId w:val="43"/>
    <w:lvlOverride w:ilvl="0">
      <w:lvl w:ilvl="0">
        <w:numFmt w:val="decimal"/>
        <w:lvlText w:val="%1."/>
        <w:lvlJc w:val="left"/>
      </w:lvl>
    </w:lvlOverride>
  </w:num>
  <w:num w:numId="15" w16cid:durableId="1140414389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1008592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543445742">
    <w:abstractNumId w:val="36"/>
    <w:lvlOverride w:ilvl="0">
      <w:lvl w:ilvl="0">
        <w:numFmt w:val="decimal"/>
        <w:lvlText w:val="%1."/>
        <w:lvlJc w:val="left"/>
      </w:lvl>
    </w:lvlOverride>
  </w:num>
  <w:num w:numId="18" w16cid:durableId="953748780">
    <w:abstractNumId w:val="19"/>
  </w:num>
  <w:num w:numId="19" w16cid:durableId="165167679">
    <w:abstractNumId w:val="3"/>
  </w:num>
  <w:num w:numId="20" w16cid:durableId="1064833928">
    <w:abstractNumId w:val="25"/>
  </w:num>
  <w:num w:numId="21" w16cid:durableId="1816995794">
    <w:abstractNumId w:val="45"/>
  </w:num>
  <w:num w:numId="22" w16cid:durableId="1463302466">
    <w:abstractNumId w:val="31"/>
  </w:num>
  <w:num w:numId="23" w16cid:durableId="1587224850">
    <w:abstractNumId w:val="46"/>
  </w:num>
  <w:num w:numId="24" w16cid:durableId="1938170459">
    <w:abstractNumId w:val="20"/>
  </w:num>
  <w:num w:numId="25" w16cid:durableId="1173573692">
    <w:abstractNumId w:val="41"/>
  </w:num>
  <w:num w:numId="26" w16cid:durableId="1619993979">
    <w:abstractNumId w:val="34"/>
  </w:num>
  <w:num w:numId="27" w16cid:durableId="231236000">
    <w:abstractNumId w:val="21"/>
  </w:num>
  <w:num w:numId="28" w16cid:durableId="15355836">
    <w:abstractNumId w:val="16"/>
  </w:num>
  <w:num w:numId="29" w16cid:durableId="1938901444">
    <w:abstractNumId w:val="23"/>
  </w:num>
  <w:num w:numId="30" w16cid:durableId="841509082">
    <w:abstractNumId w:val="10"/>
  </w:num>
  <w:num w:numId="31" w16cid:durableId="876746018">
    <w:abstractNumId w:val="27"/>
  </w:num>
  <w:num w:numId="32" w16cid:durableId="36711697">
    <w:abstractNumId w:val="12"/>
    <w:lvlOverride w:ilvl="0">
      <w:lvl w:ilvl="0">
        <w:numFmt w:val="decimal"/>
        <w:lvlText w:val="%1."/>
        <w:lvlJc w:val="left"/>
      </w:lvl>
    </w:lvlOverride>
  </w:num>
  <w:num w:numId="33" w16cid:durableId="61953904">
    <w:abstractNumId w:val="5"/>
    <w:lvlOverride w:ilvl="0">
      <w:lvl w:ilvl="0">
        <w:numFmt w:val="decimal"/>
        <w:lvlText w:val="%1."/>
        <w:lvlJc w:val="left"/>
      </w:lvl>
    </w:lvlOverride>
  </w:num>
  <w:num w:numId="34" w16cid:durableId="1743211776">
    <w:abstractNumId w:val="40"/>
    <w:lvlOverride w:ilvl="0">
      <w:lvl w:ilvl="0">
        <w:numFmt w:val="decimal"/>
        <w:lvlText w:val="%1."/>
        <w:lvlJc w:val="left"/>
      </w:lvl>
    </w:lvlOverride>
  </w:num>
  <w:num w:numId="35" w16cid:durableId="192617473">
    <w:abstractNumId w:val="35"/>
    <w:lvlOverride w:ilvl="0">
      <w:lvl w:ilvl="0">
        <w:numFmt w:val="decimal"/>
        <w:lvlText w:val="%1."/>
        <w:lvlJc w:val="left"/>
      </w:lvl>
    </w:lvlOverride>
  </w:num>
  <w:num w:numId="36" w16cid:durableId="37553356">
    <w:abstractNumId w:val="13"/>
  </w:num>
  <w:num w:numId="37" w16cid:durableId="1138572151">
    <w:abstractNumId w:val="24"/>
  </w:num>
  <w:num w:numId="38" w16cid:durableId="1933081545">
    <w:abstractNumId w:val="11"/>
  </w:num>
  <w:num w:numId="39" w16cid:durableId="648559122">
    <w:abstractNumId w:val="32"/>
  </w:num>
  <w:num w:numId="40" w16cid:durableId="390540673">
    <w:abstractNumId w:val="33"/>
  </w:num>
  <w:num w:numId="41" w16cid:durableId="1586262969">
    <w:abstractNumId w:val="26"/>
  </w:num>
  <w:num w:numId="42" w16cid:durableId="1360204136">
    <w:abstractNumId w:val="44"/>
  </w:num>
  <w:num w:numId="43" w16cid:durableId="2100708633">
    <w:abstractNumId w:val="30"/>
  </w:num>
  <w:num w:numId="44" w16cid:durableId="343943470">
    <w:abstractNumId w:val="29"/>
  </w:num>
  <w:num w:numId="45" w16cid:durableId="543325790">
    <w:abstractNumId w:val="48"/>
    <w:lvlOverride w:ilvl="0">
      <w:lvl w:ilvl="0">
        <w:numFmt w:val="decimal"/>
        <w:lvlText w:val="%1."/>
        <w:lvlJc w:val="left"/>
      </w:lvl>
    </w:lvlOverride>
  </w:num>
  <w:num w:numId="46" w16cid:durableId="1678262648">
    <w:abstractNumId w:val="38"/>
    <w:lvlOverride w:ilvl="0">
      <w:lvl w:ilvl="0">
        <w:numFmt w:val="decimal"/>
        <w:lvlText w:val="%1."/>
        <w:lvlJc w:val="left"/>
      </w:lvl>
    </w:lvlOverride>
  </w:num>
  <w:num w:numId="47" w16cid:durableId="142354697">
    <w:abstractNumId w:val="47"/>
    <w:lvlOverride w:ilvl="0">
      <w:lvl w:ilvl="0">
        <w:numFmt w:val="decimal"/>
        <w:lvlText w:val="%1."/>
        <w:lvlJc w:val="left"/>
      </w:lvl>
    </w:lvlOverride>
  </w:num>
  <w:num w:numId="48" w16cid:durableId="1282608570">
    <w:abstractNumId w:val="17"/>
    <w:lvlOverride w:ilvl="0">
      <w:lvl w:ilvl="0">
        <w:numFmt w:val="decimal"/>
        <w:lvlText w:val="%1."/>
        <w:lvlJc w:val="left"/>
      </w:lvl>
    </w:lvlOverride>
  </w:num>
  <w:num w:numId="49" w16cid:durableId="464350469">
    <w:abstractNumId w:val="22"/>
  </w:num>
  <w:num w:numId="50" w16cid:durableId="718675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3"/>
    <w:rsid w:val="00146573"/>
    <w:rsid w:val="0031436F"/>
    <w:rsid w:val="005012BC"/>
    <w:rsid w:val="005756E3"/>
    <w:rsid w:val="007E010E"/>
    <w:rsid w:val="009B0856"/>
    <w:rsid w:val="009D1C23"/>
    <w:rsid w:val="00A60221"/>
    <w:rsid w:val="00C42C99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DF276"/>
  <w15:chartTrackingRefBased/>
  <w15:docId w15:val="{158C41B3-1060-9944-97CE-CCEF047B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5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57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65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Es_pW8T7V4WYNx31UHthJ4SR1M42B4s7/edit?usp=sharing&amp;ouid=110415944812472500413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2023-03-16T18:19:00Z</dcterms:created>
  <dcterms:modified xsi:type="dcterms:W3CDTF">2023-03-16T18:19:00Z</dcterms:modified>
</cp:coreProperties>
</file>