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6D115D" wp14:paraId="67079B3D" wp14:textId="7BAE09A0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06D115D" w:rsidR="796969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School Improvement Team Meeting </w:t>
      </w:r>
      <w:r w:rsidRPr="506D115D" w:rsidR="3EDD61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Agenda</w:t>
      </w:r>
      <w:r w:rsidRPr="506D115D" w:rsidR="796969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506D115D" wp14:paraId="0D800DA3" wp14:textId="51C9EAA7">
      <w:pPr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06D115D" w:rsidR="796969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506D115D" wp14:paraId="3632B7AA" wp14:textId="0A512551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506D115D" wp14:paraId="40932B92" wp14:textId="5DBFA408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06D115D" w:rsidR="796969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February 15, 2024 </w:t>
      </w:r>
      <w:r w:rsidRPr="506D115D" w:rsidR="4313B57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506D115D" w:rsidR="796969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–  3</w:t>
      </w:r>
      <w:r w:rsidRPr="506D115D" w:rsidR="796969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:05 – 4:00 pm –   Massey Lounge</w:t>
      </w:r>
    </w:p>
    <w:p xmlns:wp14="http://schemas.microsoft.com/office/word/2010/wordml" w:rsidP="506D115D" wp14:paraId="4AABD136" wp14:textId="56126C43">
      <w:pPr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506D115D" wp14:paraId="4097C709" wp14:textId="3EA3822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06D115D" wp14:paraId="53C4C6B3" wp14:textId="77AE8F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06D115D" w:rsidR="796969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Group Norms</w:t>
      </w:r>
    </w:p>
    <w:p xmlns:wp14="http://schemas.microsoft.com/office/word/2010/wordml" w:rsidP="506D115D" wp14:paraId="39151E2B" wp14:textId="1A011374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506D115D" wp14:paraId="6EC90AF6" wp14:textId="1482E87E">
      <w:pPr>
        <w:pStyle w:val="Normal"/>
        <w:spacing w:after="0" w:line="240" w:lineRule="auto"/>
        <w:ind w:left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hyperlink r:id="R3a97a999340e4c3d">
        <w:r w:rsidRPr="506D115D" w:rsidR="796969D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https://docs.google.com/presentation/d/1peV_45Oc5rcpnhN6HhheLzPZn2f_c9K-N3uTx9Oo-JU/edit?usp=sharing</w:t>
        </w:r>
      </w:hyperlink>
    </w:p>
    <w:p xmlns:wp14="http://schemas.microsoft.com/office/word/2010/wordml" w:rsidP="506D115D" wp14:paraId="666EA5F3" wp14:textId="26FEE251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6859C346" wp14:paraId="22D12764" wp14:textId="499D4C29">
      <w:pPr>
        <w:pStyle w:val="Normal"/>
        <w:spacing w:before="0" w:beforeAutospacing="off" w:after="0" w:afterAutospacing="off" w:line="240" w:lineRule="auto"/>
        <w:ind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06D115D" wp14:paraId="7DA6505F" wp14:textId="7DBFF63E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59C346" w:rsidR="796969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Parent Involvement Strategies</w:t>
      </w:r>
    </w:p>
    <w:p w:rsidR="6859C346" w:rsidP="6859C346" w:rsidRDefault="6859C346" w14:paraId="7942E256" w14:textId="7A6DB46B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B3D1CD0" w:rsidP="6859C346" w:rsidRDefault="4B3D1CD0" w14:paraId="33EA2736" w14:textId="031B9BEA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59C346" w:rsidR="4B3D1C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Second Survey Review and Discussion</w:t>
      </w:r>
    </w:p>
    <w:p xmlns:wp14="http://schemas.microsoft.com/office/word/2010/wordml" w:rsidP="506D115D" wp14:paraId="33E76F24" wp14:textId="2CF39617">
      <w:pPr>
        <w:pStyle w:val="Normal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506D115D" wp14:paraId="6FD769D8" wp14:textId="0C7FDF01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06D115D" w:rsidR="796969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Pluses and Deltas</w:t>
      </w:r>
    </w:p>
    <w:p xmlns:wp14="http://schemas.microsoft.com/office/word/2010/wordml" w:rsidP="506D115D" wp14:paraId="62948D80" wp14:textId="6A892930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506D115D" wp14:paraId="2C078E63" wp14:textId="542BD90F">
      <w:pPr>
        <w:pStyle w:val="Normal"/>
        <w:rPr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b4f52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ee5d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A47240"/>
    <w:rsid w:val="20A47240"/>
    <w:rsid w:val="296DA4EA"/>
    <w:rsid w:val="2F48A620"/>
    <w:rsid w:val="30E47681"/>
    <w:rsid w:val="399F176E"/>
    <w:rsid w:val="3EDD610A"/>
    <w:rsid w:val="4313B57B"/>
    <w:rsid w:val="4B3D1CD0"/>
    <w:rsid w:val="506D115D"/>
    <w:rsid w:val="6859C346"/>
    <w:rsid w:val="796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7240"/>
  <w15:chartTrackingRefBased/>
  <w15:docId w15:val="{B954523A-8374-4D7B-BF4B-9BB77517B2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ocs.google.com/presentation/d/1peV_45Oc5rcpnhN6HhheLzPZn2f_c9K-N3uTx9Oo-JU/edit?usp=sharing" TargetMode="External" Id="R3a97a999340e4c3d" /><Relationship Type="http://schemas.openxmlformats.org/officeDocument/2006/relationships/numbering" Target="numbering.xml" Id="R68d12c88289e429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2024-02-13T19:22:15.8490302Z</dcterms:created>
  <dcterms:modified xsi:type="dcterms:W3CDTF">2024-02-15T19:46:54.9697912Z</dcterms:modified>
  <dc:creator>Brenda Ulrich</dc:creator>
  <lastModifiedBy>Brenda Ulrich</lastModifiedBy>
</coreProperties>
</file>