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4027456" wp14:paraId="7E90DC60" wp14:textId="48A49FC2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027456" w:rsidR="0192D6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School Improvement Team Meeting Agenda</w:t>
      </w:r>
    </w:p>
    <w:p xmlns:wp14="http://schemas.microsoft.com/office/word/2010/wordml" w:rsidP="54027456" wp14:paraId="612FE0E4" wp14:textId="4F057E29">
      <w:pPr>
        <w:spacing w:after="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027456" w:rsidR="0192D6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4027456" wp14:paraId="42D8DE9E" wp14:textId="2C29FD0B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4027456" wp14:paraId="1B74E2B1" wp14:textId="71D86C26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027456" w:rsidR="0192D6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December 14, 2023 </w:t>
      </w:r>
      <w:r w:rsidRPr="54027456" w:rsidR="0192D6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–  3</w:t>
      </w:r>
      <w:r w:rsidRPr="54027456" w:rsidR="0192D6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:00 – 4:00 pm –   Massey Lounge</w:t>
      </w:r>
    </w:p>
    <w:p xmlns:wp14="http://schemas.microsoft.com/office/word/2010/wordml" w:rsidP="54027456" wp14:paraId="69FB39BD" wp14:textId="4E3D4F1D">
      <w:pPr>
        <w:pStyle w:val="Normal"/>
        <w:spacing w:after="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4027456" wp14:paraId="622F9835" wp14:textId="0314F6BE">
      <w:pPr>
        <w:spacing w:after="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4027456" wp14:paraId="4B504CF7" wp14:textId="03657DB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027456" w:rsidR="0192D6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Group Norms</w:t>
      </w:r>
    </w:p>
    <w:p xmlns:wp14="http://schemas.microsoft.com/office/word/2010/wordml" w:rsidP="54027456" wp14:paraId="4CF1344F" wp14:textId="1787ED8E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4027456" wp14:paraId="3C5F182B" wp14:textId="1036A873">
      <w:pPr>
        <w:pStyle w:val="Normal"/>
        <w:spacing w:after="0" w:line="240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126acb2295e44562">
        <w:r w:rsidRPr="54027456" w:rsidR="0192D6B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https://docs.google.com/presentation/d/1peV_45Oc5rcpnhN6HhheLzPZn2f_c9K-N3uTx9Oo-JU/edit?usp=sharing</w:t>
        </w:r>
      </w:hyperlink>
    </w:p>
    <w:p xmlns:wp14="http://schemas.microsoft.com/office/word/2010/wordml" w:rsidP="54027456" wp14:paraId="0E45A06F" wp14:textId="3303E070">
      <w:pPr>
        <w:pStyle w:val="Normal"/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4027456" wp14:paraId="4B98C7CD" wp14:textId="394A538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65256A91" wp14:paraId="39A64026" wp14:textId="5472EF24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56A91" w:rsidR="0192D6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Review </w:t>
      </w:r>
      <w:r w:rsidRPr="65256A91" w:rsidR="3FF35B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Strategic Action Plan</w:t>
      </w:r>
      <w:r w:rsidRPr="65256A91" w:rsidR="0192D6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5256A91" w:rsidR="0192D6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Goal 3.1: </w:t>
      </w:r>
      <w:hyperlink r:id="R518da5ad0d4046fe">
        <w:r w:rsidRPr="65256A91" w:rsidR="0192D6B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SAP 3.1.xlsx</w:t>
        </w:r>
      </w:hyperlink>
    </w:p>
    <w:p xmlns:wp14="http://schemas.microsoft.com/office/word/2010/wordml" w:rsidP="54027456" wp14:paraId="121BD75A" wp14:textId="2B1CE242">
      <w:pPr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4027456" wp14:paraId="06D85BD3" wp14:textId="17D21E78">
      <w:pPr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4027456" wp14:paraId="2211727C" wp14:textId="467009C8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027456" w:rsidR="0192D6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Parent Surv</w:t>
      </w:r>
      <w:r w:rsidRPr="54027456" w:rsidR="0192D6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ey Questions</w:t>
      </w:r>
    </w:p>
    <w:p xmlns:wp14="http://schemas.microsoft.com/office/word/2010/wordml" w:rsidP="54027456" wp14:paraId="3C9A8B00" wp14:textId="316D3EC9">
      <w:pPr>
        <w:pStyle w:val="Normal"/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4027456" wp14:paraId="70CBBD3C" wp14:textId="6E5F0F84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4027456" wp14:paraId="2705C2AE" wp14:textId="3415F27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027456" w:rsidR="0192D6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Pluses and Deltas</w:t>
      </w:r>
    </w:p>
    <w:p xmlns:wp14="http://schemas.microsoft.com/office/word/2010/wordml" w:rsidP="54027456" wp14:paraId="21D9BAD4" wp14:textId="30EB450D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4027456" wp14:paraId="0A6E5984" wp14:textId="1B4EB0B6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4027456" wp14:paraId="49BCF728" wp14:textId="68B5C301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027456" w:rsidR="0192D6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Next Meeting – January 25, 2024 – </w:t>
      </w:r>
      <w:r w:rsidRPr="54027456" w:rsidR="0192D6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1:30 pm – 3:00 pm</w:t>
      </w:r>
    </w:p>
    <w:p xmlns:wp14="http://schemas.microsoft.com/office/word/2010/wordml" w:rsidP="54027456" wp14:paraId="2C078E63" wp14:textId="03219FB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54e76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ABA56C"/>
    <w:rsid w:val="0192D6B3"/>
    <w:rsid w:val="08D4C547"/>
    <w:rsid w:val="3FF35BC4"/>
    <w:rsid w:val="54027456"/>
    <w:rsid w:val="65256A91"/>
    <w:rsid w:val="69EBEDD9"/>
    <w:rsid w:val="74ABA56C"/>
    <w:rsid w:val="7798E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A56C"/>
  <w15:chartTrackingRefBased/>
  <w15:docId w15:val="{13E53E2F-58AD-46CA-B268-0AE427A095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ocs.google.com/presentation/d/1peV_45Oc5rcpnhN6HhheLzPZn2f_c9K-N3uTx9Oo-JU/edit?usp=sharing" TargetMode="External" Id="R126acb2295e44562" /><Relationship Type="http://schemas.openxmlformats.org/officeDocument/2006/relationships/numbering" Target="numbering.xml" Id="R22353c7a3d194738" /><Relationship Type="http://schemas.openxmlformats.org/officeDocument/2006/relationships/hyperlink" Target="https://dpincgov-my.sharepoint.com/:x:/r/personal/brenda_ulrich_esdb_dpi_nc_gov/Documents/1%20School%20Improvement%20Team/2023%20-%202024/SAP%203.1/SAP%203.1.xlsx?d=w4d98d3fe53db43ec8cd3a0b11b9ef789&amp;csf=1&amp;web=1&amp;e=eDVUih" TargetMode="External" Id="R518da5ad0d4046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2023-12-11T19:33:26.0121177Z</dcterms:created>
  <dcterms:modified xsi:type="dcterms:W3CDTF">2023-12-11T19:54:23.9710775Z</dcterms:modified>
  <dc:creator>Brenda Ulrich</dc:creator>
  <lastModifiedBy>Brenda Ulrich</lastModifiedBy>
</coreProperties>
</file>