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7F8D963" w:rsidP="47D89367" w:rsidRDefault="57F8D963" w14:paraId="3C8061CD" w14:textId="0E50E2D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School Improvement Team Meeting – Agenda</w:t>
      </w:r>
    </w:p>
    <w:p w:rsidR="57F8D963" w:rsidP="47D89367" w:rsidRDefault="57F8D963" w14:paraId="560F87C4" w14:textId="7A5BD999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w:rsidR="47D89367" w:rsidP="47D89367" w:rsidRDefault="47D89367" w14:paraId="3AD8F4E7" w14:textId="59B57E59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4B43EA6F" w14:textId="73E9C388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April 25, 2024 </w:t>
      </w: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–  3</w:t>
      </w: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:05 – 4:00 pm –   Massey Lounge</w:t>
      </w:r>
    </w:p>
    <w:p w:rsidR="47D89367" w:rsidP="47D89367" w:rsidRDefault="47D89367" w14:paraId="37DC0B39" w14:textId="0CDD516A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7D89367" w:rsidP="47D89367" w:rsidRDefault="47D89367" w14:paraId="48006AA3" w14:textId="7D54FAB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7F8D963" w:rsidP="47D89367" w:rsidRDefault="57F8D963" w14:paraId="2A85C922" w14:textId="7FFDD76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3:05 – 3:10:  5 mins</w:t>
      </w:r>
    </w:p>
    <w:p w:rsidR="47D89367" w:rsidP="47D89367" w:rsidRDefault="47D89367" w14:paraId="7D2C2281" w14:textId="3803283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17F99319" w14:textId="5FCBD7B5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Sign in</w:t>
      </w:r>
    </w:p>
    <w:p w:rsidR="47D89367" w:rsidP="47D89367" w:rsidRDefault="47D89367" w14:paraId="3C423E54" w14:textId="00CFD506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5EE35FD" w:rsidP="47D89367" w:rsidRDefault="75EE35FD" w14:paraId="7CB3FCE7" w14:textId="7D594D0B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75EE35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Open Meeting</w:t>
      </w:r>
    </w:p>
    <w:p w:rsidR="47D89367" w:rsidP="47D89367" w:rsidRDefault="47D89367" w14:paraId="3A303A18" w14:textId="37E26225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4B138B65" w14:textId="028BB213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 Norms</w:t>
      </w:r>
    </w:p>
    <w:p w:rsidR="47D89367" w:rsidP="47D89367" w:rsidRDefault="47D89367" w14:paraId="2282F631" w14:textId="49565B42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7F73EFA2" w14:textId="2D80964E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hyperlink r:id="R17799f5df3cf47e6">
        <w:r w:rsidRPr="47D89367" w:rsidR="57F8D9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8"/>
            <w:szCs w:val="28"/>
            <w:lang w:val="en-US"/>
          </w:rPr>
          <w:t>https://docs.google.com/presentation/d/1peV_45Oc5rcpnhN6HhheLzPZn2f_c9K-N3uTx9Oo-JU/edit?usp=sharing</w:t>
        </w:r>
      </w:hyperlink>
    </w:p>
    <w:p w:rsidR="47D89367" w:rsidP="47D89367" w:rsidRDefault="47D89367" w14:paraId="3732D41B" w14:textId="4F43298E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7D89367" w:rsidP="47D89367" w:rsidRDefault="47D89367" w14:paraId="3360CC18" w14:textId="5F96329C">
      <w:pPr>
        <w:spacing w:after="0" w:line="240" w:lineRule="auto"/>
        <w:ind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7D89367" w:rsidP="47D89367" w:rsidRDefault="47D89367" w14:paraId="4FD2719E" w14:textId="3FAA33A1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29646A80" w14:textId="3FDD5A65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3:10 – 3:50:  40 mins</w:t>
      </w:r>
    </w:p>
    <w:p w:rsidR="47D89367" w:rsidP="47D89367" w:rsidRDefault="47D89367" w14:paraId="1400FBA0" w14:textId="78E731C4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7D89367" w:rsidP="47D89367" w:rsidRDefault="47D89367" w14:paraId="7078C49D" w14:textId="65B04488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612DEE9" w:rsidP="47D89367" w:rsidRDefault="4612DEE9" w14:paraId="503B82AB" w14:textId="06C2FC9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4612DE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Deaf History Month Event</w:t>
      </w:r>
    </w:p>
    <w:p w:rsidR="47D89367" w:rsidP="47D89367" w:rsidRDefault="47D89367" w14:paraId="76B661C8" w14:textId="454E545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5A61FD9D" w14:textId="1C68E68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SIT Ballot for 2024-2025</w:t>
      </w:r>
    </w:p>
    <w:p w:rsidR="47D89367" w:rsidP="47D89367" w:rsidRDefault="47D89367" w14:paraId="0D9326F2" w14:textId="42A70B96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325B7AC2" w14:textId="730D29C6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</w:t>
      </w: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nd</w:t>
      </w: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Parent Survey Results</w:t>
      </w:r>
    </w:p>
    <w:p w:rsidR="47D89367" w:rsidP="47D89367" w:rsidRDefault="47D89367" w14:paraId="08D75D7D" w14:textId="7715F16A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52567007" w14:textId="568AB13F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SMART Goals Ba</w:t>
      </w:r>
      <w:r w:rsidRPr="47D89367" w:rsidR="4AD64B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sed on Survey Results</w:t>
      </w:r>
    </w:p>
    <w:p w:rsidR="47D89367" w:rsidP="47D89367" w:rsidRDefault="47D89367" w14:paraId="5BCDEE69" w14:textId="70114771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7D89367" w:rsidP="47D89367" w:rsidRDefault="47D89367" w14:paraId="77631C47" w14:textId="431EFAC9">
      <w:pPr>
        <w:pStyle w:val="Normal"/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7D89367" w:rsidP="47D89367" w:rsidRDefault="47D89367" w14:paraId="42C47A26" w14:textId="4C7CE8A0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3EB9F46D" w14:textId="6E62798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3:50 – 4:00 – 5 - 10 min:</w:t>
      </w: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</w:p>
    <w:p w:rsidR="47D89367" w:rsidP="47D89367" w:rsidRDefault="47D89367" w14:paraId="3EEDD204" w14:textId="0C6EB23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1F2AB1A6" w14:textId="5CDDCD27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Close </w:t>
      </w:r>
      <w:r w:rsidRPr="47D89367" w:rsidR="6ACD5A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</w:t>
      </w: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eeting </w:t>
      </w:r>
    </w:p>
    <w:p w:rsidR="47D89367" w:rsidP="47D89367" w:rsidRDefault="47D89367" w14:paraId="6519A682" w14:textId="36119322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914FF0A" w:rsidP="47D89367" w:rsidRDefault="4914FF0A" w14:paraId="1B20DB81" w14:textId="62B44964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4914FF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</w:t>
      </w: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luses and </w:t>
      </w:r>
      <w:r w:rsidRPr="47D89367" w:rsidR="5AAC46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</w:t>
      </w: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eltas</w:t>
      </w:r>
    </w:p>
    <w:p w:rsidR="47D89367" w:rsidP="47D89367" w:rsidRDefault="47D89367" w14:paraId="27AB7920" w14:textId="500F6889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F8D963" w:rsidP="47D89367" w:rsidRDefault="57F8D963" w14:paraId="03D6AB63" w14:textId="198BE138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7D89367" w:rsidR="57F8D9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Next Meeting – May 16, 2024 – </w:t>
      </w:r>
      <w:r w:rsidRPr="47D89367" w:rsidR="57F8D9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3:05 – 4:00 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785ABD"/>
    <w:rsid w:val="0DF10B30"/>
    <w:rsid w:val="22199D23"/>
    <w:rsid w:val="2420D630"/>
    <w:rsid w:val="26FC8F7C"/>
    <w:rsid w:val="356F4F35"/>
    <w:rsid w:val="35785ABD"/>
    <w:rsid w:val="4612DEE9"/>
    <w:rsid w:val="47D89367"/>
    <w:rsid w:val="4914FF0A"/>
    <w:rsid w:val="4AD64B88"/>
    <w:rsid w:val="57F8D963"/>
    <w:rsid w:val="5AAC4668"/>
    <w:rsid w:val="6ACD5A90"/>
    <w:rsid w:val="70AA88B5"/>
    <w:rsid w:val="75E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5ABD"/>
  <w15:chartTrackingRefBased/>
  <w15:docId w15:val="{EC8F85FD-05B6-41D1-B98A-9ADF039B89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cs.google.com/presentation/d/1peV_45Oc5rcpnhN6HhheLzPZn2f_c9K-N3uTx9Oo-JU/edit?usp=sharing" TargetMode="External" Id="R17799f5df3cf47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2024-04-24T18:28:04.1802935Z</dcterms:created>
  <dcterms:modified xsi:type="dcterms:W3CDTF">2024-04-24T18:40:49.8038377Z</dcterms:modified>
  <dc:creator>Brenda Ulrich</dc:creator>
  <lastModifiedBy>Brenda Ulrich</lastModifiedBy>
</coreProperties>
</file>