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8E1A" w14:textId="77777777" w:rsidR="00385725" w:rsidRPr="00385725" w:rsidRDefault="00385725" w:rsidP="00385725">
      <w:pPr>
        <w:spacing w:before="200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38572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fldChar w:fldCharType="begin"/>
      </w:r>
      <w:r w:rsidRPr="0038572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instrText xml:space="preserve"> HYPERLINK "https://docs.google.com/document/d/1_qx6QtYIdh3fIbB_W1kuJpbN74euk9av80w6FWw1sJk/edit" \l "heading=h.t6ljxzh8gzl8" </w:instrText>
      </w:r>
      <w:r w:rsidRPr="0038572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fldChar w:fldCharType="separate"/>
      </w:r>
      <w:r w:rsidRPr="00385725">
        <w:rPr>
          <w:rFonts w:ascii="Calibri" w:eastAsia="Times New Roman" w:hAnsi="Calibri" w:cs="Calibri"/>
          <w:b/>
          <w:bCs/>
          <w:color w:val="1155CC"/>
          <w:kern w:val="0"/>
          <w:sz w:val="26"/>
          <w:szCs w:val="26"/>
          <w:u w:val="single"/>
          <w14:ligatures w14:val="none"/>
        </w:rPr>
        <w:t>Thursday, April 6 at 1:15 p.m.in Massey Lounge</w:t>
      </w:r>
      <w:r w:rsidRPr="0038572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fldChar w:fldCharType="end"/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85725" w:rsidRPr="00385725" w14:paraId="059AA229" w14:textId="77777777" w:rsidTr="00385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B55E2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Topic: Organizing for Collaborative Work</w:t>
            </w:r>
          </w:p>
        </w:tc>
      </w:tr>
    </w:tbl>
    <w:p w14:paraId="184BB751" w14:textId="77777777" w:rsidR="00385725" w:rsidRPr="00385725" w:rsidRDefault="00385725" w:rsidP="0038572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BC46FA6" w14:textId="77777777" w:rsidR="00385725" w:rsidRPr="00385725" w:rsidRDefault="00385725" w:rsidP="0038572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8572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Facilitator:</w:t>
      </w:r>
      <w:r w:rsidRPr="0038572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  Brenda Ulrich and Chris </w:t>
      </w:r>
      <w:proofErr w:type="spellStart"/>
      <w:r w:rsidRPr="0038572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Sivills</w:t>
      </w:r>
      <w:proofErr w:type="spellEnd"/>
      <w:r w:rsidRPr="0038572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14:paraId="29FC0940" w14:textId="77777777" w:rsidR="00385725" w:rsidRPr="00385725" w:rsidRDefault="00385725" w:rsidP="0038572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38572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Time keeper</w:t>
      </w:r>
      <w:proofErr w:type="gramEnd"/>
      <w:r w:rsidRPr="0038572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: </w:t>
      </w:r>
      <w:r w:rsidRPr="0038572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Barbara Coble</w:t>
      </w:r>
    </w:p>
    <w:p w14:paraId="44FB9CD7" w14:textId="77777777" w:rsidR="00385725" w:rsidRPr="00385725" w:rsidRDefault="00385725" w:rsidP="0038572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8572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Note taker:</w:t>
      </w:r>
      <w:r w:rsidRPr="0038572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Linda Harris</w:t>
      </w:r>
    </w:p>
    <w:p w14:paraId="03BCAD9D" w14:textId="77777777" w:rsidR="00385725" w:rsidRPr="00385725" w:rsidRDefault="00385725" w:rsidP="00385725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857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85D1AC7" w14:textId="77777777" w:rsidR="00385725" w:rsidRPr="00385725" w:rsidRDefault="00385725" w:rsidP="0038572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8572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Objectives</w:t>
      </w:r>
    </w:p>
    <w:p w14:paraId="26D92DB8" w14:textId="77777777" w:rsidR="00385725" w:rsidRPr="00385725" w:rsidRDefault="00385725" w:rsidP="0038572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38572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Review norms.</w:t>
      </w:r>
    </w:p>
    <w:p w14:paraId="74BBB532" w14:textId="77777777" w:rsidR="00385725" w:rsidRPr="00385725" w:rsidRDefault="00385725" w:rsidP="0038572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38572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Review the four classes of data as defined by </w:t>
      </w:r>
      <w:proofErr w:type="spellStart"/>
      <w:proofErr w:type="gramStart"/>
      <w:r w:rsidRPr="0038572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Cognia</w:t>
      </w:r>
      <w:proofErr w:type="spellEnd"/>
      <w:proofErr w:type="gramEnd"/>
    </w:p>
    <w:p w14:paraId="602338B2" w14:textId="77777777" w:rsidR="00385725" w:rsidRPr="00385725" w:rsidRDefault="00385725" w:rsidP="00385725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38572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Discuss where to find different types of data.</w:t>
      </w:r>
    </w:p>
    <w:p w14:paraId="4242F67B" w14:textId="77777777" w:rsidR="00385725" w:rsidRPr="00385725" w:rsidRDefault="00385725" w:rsidP="00385725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DF6A327" w14:textId="77777777" w:rsidR="00385725" w:rsidRPr="00385725" w:rsidRDefault="00385725" w:rsidP="0038572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8572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Next steps from previous meeting</w:t>
      </w:r>
    </w:p>
    <w:p w14:paraId="19DDDA2D" w14:textId="77777777" w:rsidR="00385725" w:rsidRPr="00385725" w:rsidRDefault="00385725" w:rsidP="00385725">
      <w:pPr>
        <w:numPr>
          <w:ilvl w:val="0"/>
          <w:numId w:val="10"/>
        </w:numPr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38572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None </w:t>
      </w:r>
      <w:proofErr w:type="gramStart"/>
      <w:r w:rsidRPr="00385725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assigned..</w:t>
      </w:r>
      <w:proofErr w:type="gramEnd"/>
    </w:p>
    <w:p w14:paraId="6F079D01" w14:textId="77777777" w:rsidR="00385725" w:rsidRPr="00385725" w:rsidRDefault="00385725" w:rsidP="0038572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21F1319" w14:textId="77777777" w:rsidR="00385725" w:rsidRPr="00385725" w:rsidRDefault="00385725" w:rsidP="0038572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8572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Schedule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624"/>
        <w:gridCol w:w="8063"/>
      </w:tblGrid>
      <w:tr w:rsidR="00385725" w:rsidRPr="00385725" w14:paraId="771A1B0F" w14:textId="77777777" w:rsidTr="003857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C5091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BA424" w14:textId="77777777" w:rsidR="00385725" w:rsidRPr="00385725" w:rsidRDefault="00385725" w:rsidP="00385725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Min.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4CE46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Activity</w:t>
            </w:r>
          </w:p>
        </w:tc>
      </w:tr>
      <w:tr w:rsidR="00385725" w:rsidRPr="00385725" w14:paraId="6DF757D2" w14:textId="77777777" w:rsidTr="00385725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D012A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1:15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285B2" w14:textId="77777777" w:rsidR="00385725" w:rsidRPr="00385725" w:rsidRDefault="00385725" w:rsidP="00385725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FC48D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Brenda Ulrich - Welcome, Introductions, and Review Pluses and Deltas from the last meeting.  </w:t>
            </w:r>
          </w:p>
          <w:p w14:paraId="4BA40241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85725" w:rsidRPr="00385725" w14:paraId="2941D463" w14:textId="77777777" w:rsidTr="00385725">
        <w:trPr>
          <w:trHeight w:val="9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0F5D2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1:17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34DBB" w14:textId="77777777" w:rsidR="00385725" w:rsidRPr="00385725" w:rsidRDefault="00385725" w:rsidP="00385725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9F3F8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Chris </w:t>
            </w:r>
            <w:proofErr w:type="spellStart"/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Sivills</w:t>
            </w:r>
            <w:proofErr w:type="spellEnd"/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 - Review Learning Target.  </w:t>
            </w:r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shd w:val="clear" w:color="auto" w:fill="D9D9D9"/>
                <w14:ligatures w14:val="none"/>
              </w:rPr>
              <w:t>(Purpose)</w:t>
            </w:r>
          </w:p>
          <w:p w14:paraId="533166CE" w14:textId="77777777" w:rsidR="00385725" w:rsidRPr="00385725" w:rsidRDefault="00385725" w:rsidP="00385725">
            <w:pPr>
              <w:spacing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85725" w:rsidRPr="00385725" w14:paraId="7E9963C1" w14:textId="77777777" w:rsidTr="00385725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DB4DA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1:19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FF5B3" w14:textId="77777777" w:rsidR="00385725" w:rsidRPr="00385725" w:rsidRDefault="00385725" w:rsidP="00385725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19A16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Chris </w:t>
            </w:r>
            <w:proofErr w:type="spellStart"/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Sivills</w:t>
            </w:r>
            <w:proofErr w:type="spellEnd"/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 - Review Norms.</w:t>
            </w:r>
          </w:p>
          <w:p w14:paraId="67111176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14D7C30C" w14:textId="77777777" w:rsidR="00385725" w:rsidRPr="00385725" w:rsidRDefault="00385725" w:rsidP="00385725">
            <w:pPr>
              <w:numPr>
                <w:ilvl w:val="0"/>
                <w:numId w:val="11"/>
              </w:num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t>Be on time and end on time.  Make everyone’s time worthwhile.</w:t>
            </w:r>
          </w:p>
          <w:p w14:paraId="34625B68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C597987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t>         2.     Be honest, elaborate when needed, be positive, allow others to voice their concerns,  </w:t>
            </w:r>
          </w:p>
          <w:p w14:paraId="4F97F43A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t>                  and keep open lines of communication.</w:t>
            </w:r>
          </w:p>
          <w:p w14:paraId="13813A27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FA09EEA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t xml:space="preserve">          3.   Remove judgment. Listen to others with an open mind and agree to understand </w:t>
            </w:r>
            <w:proofErr w:type="gramStart"/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t>their</w:t>
            </w:r>
            <w:proofErr w:type="gramEnd"/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t>   </w:t>
            </w:r>
          </w:p>
          <w:p w14:paraId="2FFD726A" w14:textId="77777777" w:rsidR="00385725" w:rsidRPr="00385725" w:rsidRDefault="00385725" w:rsidP="00385725">
            <w:pPr>
              <w:ind w:left="7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t> perspectives.</w:t>
            </w:r>
          </w:p>
          <w:p w14:paraId="291B2C91" w14:textId="77777777" w:rsidR="00385725" w:rsidRPr="00385725" w:rsidRDefault="00385725" w:rsidP="00385725">
            <w:pPr>
              <w:ind w:left="14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t> </w:t>
            </w:r>
          </w:p>
          <w:p w14:paraId="12898B46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t>          4.  Lead with decisions made by the team. Discuss and agree before coming to a decision.</w:t>
            </w:r>
          </w:p>
          <w:p w14:paraId="41B0B2AE" w14:textId="77777777" w:rsidR="00385725" w:rsidRPr="00385725" w:rsidRDefault="00385725" w:rsidP="00385725">
            <w:pPr>
              <w:ind w:left="14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t> </w:t>
            </w:r>
          </w:p>
          <w:p w14:paraId="32C3842B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t>             5. Confidential information does not leave the group. Trust one another.</w:t>
            </w:r>
          </w:p>
          <w:p w14:paraId="11B23FFD" w14:textId="77777777" w:rsidR="00385725" w:rsidRPr="00385725" w:rsidRDefault="00385725" w:rsidP="00385725">
            <w:pPr>
              <w:spacing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E4D82A1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shd w:val="clear" w:color="auto" w:fill="D9D9D9"/>
                <w14:ligatures w14:val="none"/>
              </w:rPr>
              <w:lastRenderedPageBreak/>
              <w:t> </w:t>
            </w:r>
          </w:p>
        </w:tc>
      </w:tr>
      <w:tr w:rsidR="00385725" w:rsidRPr="00385725" w14:paraId="05F0C5BF" w14:textId="77777777" w:rsidTr="00385725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4DA53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lastRenderedPageBreak/>
              <w:t>1:21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87BB1" w14:textId="77777777" w:rsidR="00385725" w:rsidRPr="00385725" w:rsidRDefault="00385725" w:rsidP="00385725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E1177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Staff shares Good News</w:t>
            </w:r>
          </w:p>
        </w:tc>
      </w:tr>
      <w:tr w:rsidR="00385725" w:rsidRPr="00385725" w14:paraId="2B6255E8" w14:textId="77777777" w:rsidTr="00385725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ED6C1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1:26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15D96" w14:textId="77777777" w:rsidR="00385725" w:rsidRPr="00385725" w:rsidRDefault="00385725" w:rsidP="00385725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03B88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Two Truths and a Lie</w:t>
            </w:r>
          </w:p>
          <w:p w14:paraId="66888EF8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FE1B3A3" w14:textId="77777777" w:rsidR="00385725" w:rsidRPr="00385725" w:rsidRDefault="00385725" w:rsidP="00385725">
            <w:pPr>
              <w:spacing w:after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shd w:val="clear" w:color="auto" w:fill="D9D9D9"/>
                <w14:ligatures w14:val="none"/>
              </w:rPr>
              <w:t>To play this game each person takes turns stating two truths (true statements) about themselves and one Lie (false statement).</w:t>
            </w:r>
          </w:p>
          <w:p w14:paraId="30B52B23" w14:textId="77777777" w:rsidR="00385725" w:rsidRPr="00385725" w:rsidRDefault="00385725" w:rsidP="00385725">
            <w:pPr>
              <w:spacing w:after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shd w:val="clear" w:color="auto" w:fill="D9D9D9"/>
                <w14:ligatures w14:val="none"/>
              </w:rPr>
              <w:t xml:space="preserve">After each person takes their turn, the others in the group </w:t>
            </w:r>
            <w:proofErr w:type="gramStart"/>
            <w:r w:rsidRPr="0038572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shd w:val="clear" w:color="auto" w:fill="D9D9D9"/>
                <w14:ligatures w14:val="none"/>
              </w:rPr>
              <w:t>have to</w:t>
            </w:r>
            <w:proofErr w:type="gramEnd"/>
            <w:r w:rsidRPr="0038572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shd w:val="clear" w:color="auto" w:fill="D9D9D9"/>
                <w14:ligatures w14:val="none"/>
              </w:rPr>
              <w:t xml:space="preserve"> try to figure out which of the three statements was the “Lie”.</w:t>
            </w:r>
          </w:p>
          <w:p w14:paraId="3144BD06" w14:textId="77777777" w:rsidR="00385725" w:rsidRPr="00385725" w:rsidRDefault="00385725" w:rsidP="00385725">
            <w:pPr>
              <w:spacing w:after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shd w:val="clear" w:color="auto" w:fill="D9D9D9"/>
                <w14:ligatures w14:val="none"/>
              </w:rPr>
              <w:t>Each person that correctly guesses which of the three statements was the “Lie” gets a point.</w:t>
            </w:r>
          </w:p>
          <w:p w14:paraId="35146AD1" w14:textId="77777777" w:rsidR="00385725" w:rsidRPr="00385725" w:rsidRDefault="00385725" w:rsidP="00385725">
            <w:pPr>
              <w:spacing w:after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shd w:val="clear" w:color="auto" w:fill="D9D9D9"/>
                <w14:ligatures w14:val="none"/>
              </w:rPr>
              <w:t>After the first person has their turn go clockwise to the next person playing until everyone has had a turn to tell two truths and a lie.</w:t>
            </w:r>
          </w:p>
          <w:p w14:paraId="6B52B362" w14:textId="77777777" w:rsidR="00385725" w:rsidRPr="00385725" w:rsidRDefault="00385725" w:rsidP="00385725">
            <w:pPr>
              <w:spacing w:after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shd w:val="clear" w:color="auto" w:fill="D9D9D9"/>
                <w14:ligatures w14:val="none"/>
              </w:rPr>
              <w:t>The player with the most points after each person has gone is the winner.</w:t>
            </w:r>
          </w:p>
          <w:p w14:paraId="5EB8A02D" w14:textId="77777777" w:rsidR="00385725" w:rsidRPr="00385725" w:rsidRDefault="00385725" w:rsidP="00385725">
            <w:pPr>
              <w:spacing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3857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6BE5B5A3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Building the Tallest Tower.</w:t>
            </w:r>
          </w:p>
          <w:p w14:paraId="66761F81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CA38A47" w14:textId="77777777" w:rsidR="00385725" w:rsidRPr="00385725" w:rsidRDefault="00385725" w:rsidP="00385725">
            <w:pPr>
              <w:spacing w:after="4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shd w:val="clear" w:color="auto" w:fill="D9D9D9"/>
                <w14:ligatures w14:val="none"/>
              </w:rPr>
              <w:t>Directions:</w:t>
            </w:r>
          </w:p>
          <w:p w14:paraId="08FCADA6" w14:textId="77777777" w:rsidR="00385725" w:rsidRPr="00385725" w:rsidRDefault="00385725" w:rsidP="00385725">
            <w:pPr>
              <w:numPr>
                <w:ilvl w:val="0"/>
                <w:numId w:val="12"/>
              </w:numPr>
              <w:ind w:left="1320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38572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shd w:val="clear" w:color="auto" w:fill="D9D9D9"/>
                <w14:ligatures w14:val="none"/>
              </w:rPr>
              <w:t xml:space="preserve">Divide everyone into groups of 4 to 8 </w:t>
            </w:r>
            <w:proofErr w:type="gramStart"/>
            <w:r w:rsidRPr="0038572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shd w:val="clear" w:color="auto" w:fill="D9D9D9"/>
                <w14:ligatures w14:val="none"/>
              </w:rPr>
              <w:t>people</w:t>
            </w:r>
            <w:proofErr w:type="gramEnd"/>
          </w:p>
          <w:p w14:paraId="609E6356" w14:textId="77777777" w:rsidR="00385725" w:rsidRPr="00385725" w:rsidRDefault="00385725" w:rsidP="00385725">
            <w:pPr>
              <w:numPr>
                <w:ilvl w:val="0"/>
                <w:numId w:val="12"/>
              </w:numPr>
              <w:spacing w:after="400"/>
              <w:ind w:left="1320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38572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shd w:val="clear" w:color="auto" w:fill="D9D9D9"/>
                <w14:ligatures w14:val="none"/>
              </w:rPr>
              <w:t xml:space="preserve">The goal of this exercise is to have your team build the tallest </w:t>
            </w:r>
            <w:proofErr w:type="gramStart"/>
            <w:r w:rsidRPr="0038572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shd w:val="clear" w:color="auto" w:fill="D9D9D9"/>
                <w14:ligatures w14:val="none"/>
              </w:rPr>
              <w:t>free standing</w:t>
            </w:r>
            <w:proofErr w:type="gramEnd"/>
            <w:r w:rsidRPr="0038572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shd w:val="clear" w:color="auto" w:fill="D9D9D9"/>
                <w14:ligatures w14:val="none"/>
              </w:rPr>
              <w:t xml:space="preserve"> tower with 3 x 5 cards</w:t>
            </w:r>
          </w:p>
          <w:p w14:paraId="3755D6A0" w14:textId="77777777" w:rsidR="00385725" w:rsidRPr="00385725" w:rsidRDefault="00385725" w:rsidP="00385725">
            <w:pPr>
              <w:spacing w:after="4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shd w:val="clear" w:color="auto" w:fill="D9D9D9"/>
                <w14:ligatures w14:val="none"/>
              </w:rPr>
              <w:t>Here are the rules:</w:t>
            </w:r>
          </w:p>
          <w:p w14:paraId="73177FAE" w14:textId="77777777" w:rsidR="00385725" w:rsidRPr="00385725" w:rsidRDefault="00385725" w:rsidP="00385725">
            <w:pPr>
              <w:numPr>
                <w:ilvl w:val="0"/>
                <w:numId w:val="13"/>
              </w:numPr>
              <w:ind w:left="1320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38572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shd w:val="clear" w:color="auto" w:fill="D9D9D9"/>
                <w14:ligatures w14:val="none"/>
              </w:rPr>
              <w:t>You will be given 10 MINUTES to plan and build your tower.</w:t>
            </w:r>
          </w:p>
          <w:p w14:paraId="678A21F5" w14:textId="77777777" w:rsidR="00385725" w:rsidRPr="00385725" w:rsidRDefault="00385725" w:rsidP="00385725">
            <w:pPr>
              <w:numPr>
                <w:ilvl w:val="0"/>
                <w:numId w:val="13"/>
              </w:numPr>
              <w:ind w:left="1320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38572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shd w:val="clear" w:color="auto" w:fill="D9D9D9"/>
                <w14:ligatures w14:val="none"/>
              </w:rPr>
              <w:t>You will have 10 MINUTES for the actual construction of the tower.</w:t>
            </w:r>
          </w:p>
          <w:p w14:paraId="394595A3" w14:textId="77777777" w:rsidR="00385725" w:rsidRPr="00385725" w:rsidRDefault="00385725" w:rsidP="00385725">
            <w:pPr>
              <w:numPr>
                <w:ilvl w:val="0"/>
                <w:numId w:val="13"/>
              </w:numPr>
              <w:ind w:left="1320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38572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shd w:val="clear" w:color="auto" w:fill="D9D9D9"/>
                <w14:ligatures w14:val="none"/>
              </w:rPr>
              <w:t>While you plan, you MAY NOT DAMAGE THE CARDS IN ANY WAY, but you MAY SPEAK.</w:t>
            </w:r>
          </w:p>
          <w:p w14:paraId="3D8A5BB1" w14:textId="77777777" w:rsidR="00385725" w:rsidRPr="00385725" w:rsidRDefault="00385725" w:rsidP="00385725">
            <w:pPr>
              <w:numPr>
                <w:ilvl w:val="0"/>
                <w:numId w:val="13"/>
              </w:numPr>
              <w:spacing w:after="400"/>
              <w:ind w:left="1320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</w:pPr>
            <w:r w:rsidRPr="0038572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shd w:val="clear" w:color="auto" w:fill="D9D9D9"/>
                <w14:ligatures w14:val="none"/>
              </w:rPr>
              <w:t xml:space="preserve">While you build the tower, you may NOT SPEAK to each </w:t>
            </w:r>
            <w:r w:rsidRPr="00385725">
              <w:rPr>
                <w:rFonts w:ascii="Arial" w:eastAsia="Times New Roman" w:hAnsi="Arial" w:cs="Arial"/>
                <w:b/>
                <w:bCs/>
                <w:color w:val="FF0000"/>
                <w:kern w:val="0"/>
                <w:shd w:val="clear" w:color="auto" w:fill="D9D9D9"/>
                <w14:ligatures w14:val="none"/>
              </w:rPr>
              <w:t>other.</w:t>
            </w:r>
          </w:p>
          <w:p w14:paraId="7FEC6818" w14:textId="77777777" w:rsidR="00385725" w:rsidRPr="00385725" w:rsidRDefault="00385725" w:rsidP="00385725">
            <w:pPr>
              <w:spacing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</w:tc>
      </w:tr>
      <w:tr w:rsidR="00385725" w:rsidRPr="00385725" w14:paraId="12316A62" w14:textId="77777777" w:rsidTr="00385725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6826A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1:51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6143F" w14:textId="77777777" w:rsidR="00385725" w:rsidRPr="00385725" w:rsidRDefault="00385725" w:rsidP="00385725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3728E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Review the examples provided by staff for the four classes of data from a previous meeting.  </w:t>
            </w:r>
          </w:p>
          <w:p w14:paraId="05CE77DF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CD96806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Identify where to find these various forms of data by reviewing each item on the </w:t>
            </w:r>
            <w:proofErr w:type="gramStart"/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list..</w:t>
            </w:r>
            <w:proofErr w:type="gramEnd"/>
          </w:p>
          <w:p w14:paraId="1B7888FF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A2C57CE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" w:history="1">
              <w:r w:rsidRPr="00385725">
                <w:rPr>
                  <w:rFonts w:ascii="Calibri" w:eastAsia="Times New Roman" w:hAnsi="Calibri" w:cs="Calibri"/>
                  <w:b/>
                  <w:bCs/>
                  <w:color w:val="1155CC"/>
                  <w:kern w:val="0"/>
                  <w:sz w:val="22"/>
                  <w:szCs w:val="22"/>
                  <w:u w:val="single"/>
                  <w:shd w:val="clear" w:color="auto" w:fill="D9D9D9"/>
                  <w14:ligatures w14:val="none"/>
                </w:rPr>
                <w:t>Data Worksheet</w:t>
              </w:r>
            </w:hyperlink>
          </w:p>
        </w:tc>
      </w:tr>
      <w:tr w:rsidR="00385725" w:rsidRPr="00385725" w14:paraId="466BEBF7" w14:textId="77777777" w:rsidTr="00385725"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ADE7D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2:41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60D51" w14:textId="77777777" w:rsidR="00385725" w:rsidRPr="00385725" w:rsidRDefault="00385725" w:rsidP="00385725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9C734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Brenda Ulrich - Assess what worked well and what didn’t in this </w:t>
            </w:r>
            <w:proofErr w:type="gramStart"/>
            <w:r w:rsidRPr="003857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meeting</w:t>
            </w:r>
            <w:proofErr w:type="gramEnd"/>
          </w:p>
          <w:p w14:paraId="365BC326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7"/>
              <w:gridCol w:w="3787"/>
            </w:tblGrid>
            <w:tr w:rsidR="00385725" w:rsidRPr="00385725" w14:paraId="6A0599C1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95A578D" w14:textId="77777777" w:rsidR="00385725" w:rsidRPr="00385725" w:rsidRDefault="00385725" w:rsidP="00385725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385725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+ (What worked well)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9DDB8C2" w14:textId="77777777" w:rsidR="00385725" w:rsidRPr="00385725" w:rsidRDefault="00385725" w:rsidP="00385725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385725">
                    <w:rPr>
                      <w:rFonts w:ascii="Apple Color Emoji" w:eastAsia="Times New Roman" w:hAnsi="Apple Color Emoji" w:cs="Apple Color Emoj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🔺</w:t>
                  </w:r>
                  <w:r w:rsidRPr="00385725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</w:t>
                  </w:r>
                  <w:r w:rsidRPr="00385725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(</w:t>
                  </w:r>
                  <w:r w:rsidRPr="00385725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What to change in future meetings)</w:t>
                  </w:r>
                </w:p>
              </w:tc>
            </w:tr>
            <w:tr w:rsidR="00385725" w:rsidRPr="00385725" w14:paraId="36B19FA6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3E8728D" w14:textId="77777777" w:rsidR="00385725" w:rsidRPr="00385725" w:rsidRDefault="00385725" w:rsidP="00385725">
                  <w:pPr>
                    <w:numPr>
                      <w:ilvl w:val="0"/>
                      <w:numId w:val="14"/>
                    </w:numPr>
                    <w:textAlignment w:val="baseline"/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</w:pPr>
                  <w:r w:rsidRPr="00385725"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  <w:t xml:space="preserve">We are getting </w:t>
                  </w:r>
                  <w:proofErr w:type="gramStart"/>
                  <w:r w:rsidRPr="00385725"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  <w:t>working</w:t>
                  </w:r>
                  <w:proofErr w:type="gramEnd"/>
                  <w:r w:rsidRPr="00385725"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  <w:t xml:space="preserve"> done.</w:t>
                  </w:r>
                </w:p>
                <w:p w14:paraId="377F8B93" w14:textId="77777777" w:rsidR="00385725" w:rsidRPr="00385725" w:rsidRDefault="00385725" w:rsidP="00385725">
                  <w:pPr>
                    <w:numPr>
                      <w:ilvl w:val="0"/>
                      <w:numId w:val="14"/>
                    </w:numPr>
                    <w:textAlignment w:val="baseline"/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</w:pPr>
                  <w:r w:rsidRPr="00385725"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  <w:t>Getting to know one another.</w:t>
                  </w:r>
                </w:p>
                <w:p w14:paraId="331A6616" w14:textId="77777777" w:rsidR="00385725" w:rsidRPr="00385725" w:rsidRDefault="00385725" w:rsidP="00385725">
                  <w:pPr>
                    <w:numPr>
                      <w:ilvl w:val="0"/>
                      <w:numId w:val="14"/>
                    </w:numPr>
                    <w:textAlignment w:val="baseline"/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</w:pPr>
                  <w:r w:rsidRPr="00385725"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  <w:t>Team Building</w:t>
                  </w:r>
                </w:p>
                <w:p w14:paraId="16CB321C" w14:textId="77777777" w:rsidR="00385725" w:rsidRPr="00385725" w:rsidRDefault="00385725" w:rsidP="00385725">
                  <w:pPr>
                    <w:numPr>
                      <w:ilvl w:val="0"/>
                      <w:numId w:val="14"/>
                    </w:numPr>
                    <w:textAlignment w:val="baseline"/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</w:pPr>
                  <w:r w:rsidRPr="00385725"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  <w:t>Game</w:t>
                  </w:r>
                </w:p>
                <w:p w14:paraId="0C4E2707" w14:textId="77777777" w:rsidR="00385725" w:rsidRPr="00385725" w:rsidRDefault="00385725" w:rsidP="00385725">
                  <w:pPr>
                    <w:numPr>
                      <w:ilvl w:val="0"/>
                      <w:numId w:val="14"/>
                    </w:numPr>
                    <w:textAlignment w:val="baseline"/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</w:pPr>
                  <w:proofErr w:type="spellStart"/>
                  <w:r w:rsidRPr="00385725"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  <w:t>LIsts</w:t>
                  </w:r>
                  <w:proofErr w:type="spellEnd"/>
                </w:p>
                <w:p w14:paraId="2D3BFCA1" w14:textId="77777777" w:rsidR="00385725" w:rsidRPr="00385725" w:rsidRDefault="00385725" w:rsidP="00385725">
                  <w:pPr>
                    <w:numPr>
                      <w:ilvl w:val="0"/>
                      <w:numId w:val="14"/>
                    </w:numPr>
                    <w:textAlignment w:val="baseline"/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</w:pPr>
                  <w:r w:rsidRPr="00385725"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  <w:t>Clarification</w:t>
                  </w:r>
                </w:p>
                <w:p w14:paraId="71577218" w14:textId="77777777" w:rsidR="00385725" w:rsidRPr="00385725" w:rsidRDefault="00385725" w:rsidP="00385725">
                  <w:pPr>
                    <w:numPr>
                      <w:ilvl w:val="0"/>
                      <w:numId w:val="14"/>
                    </w:numPr>
                    <w:textAlignment w:val="baseline"/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</w:pPr>
                  <w:r w:rsidRPr="00385725"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  <w:t>Found things that were missing.</w:t>
                  </w:r>
                </w:p>
                <w:p w14:paraId="42C0F91B" w14:textId="77777777" w:rsidR="00385725" w:rsidRPr="00385725" w:rsidRDefault="00385725" w:rsidP="00385725">
                  <w:pPr>
                    <w:numPr>
                      <w:ilvl w:val="0"/>
                      <w:numId w:val="14"/>
                    </w:numPr>
                    <w:textAlignment w:val="baseline"/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</w:pPr>
                  <w:r w:rsidRPr="00385725"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  <w:t>Figuring out things that we need.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0215A5A" w14:textId="77777777" w:rsidR="00385725" w:rsidRPr="00385725" w:rsidRDefault="00385725" w:rsidP="00385725">
                  <w:pPr>
                    <w:numPr>
                      <w:ilvl w:val="0"/>
                      <w:numId w:val="15"/>
                    </w:numPr>
                    <w:textAlignment w:val="baseline"/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</w:pPr>
                  <w:r w:rsidRPr="00385725"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  <w:t>Bathroom Breaks</w:t>
                  </w:r>
                </w:p>
                <w:p w14:paraId="1A93E47F" w14:textId="77777777" w:rsidR="00385725" w:rsidRPr="00385725" w:rsidRDefault="00385725" w:rsidP="00385725">
                  <w:pPr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57467E66" w14:textId="77777777" w:rsidR="00385725" w:rsidRPr="00385725" w:rsidRDefault="00385725" w:rsidP="0038572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6D8B2F40" w14:textId="77777777" w:rsidR="00A60221" w:rsidRPr="00385725" w:rsidRDefault="00A60221" w:rsidP="00385725"/>
    <w:sectPr w:rsidR="00A60221" w:rsidRPr="00385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D07"/>
    <w:multiLevelType w:val="multilevel"/>
    <w:tmpl w:val="0E32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E04D4"/>
    <w:multiLevelType w:val="multilevel"/>
    <w:tmpl w:val="B716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756DC"/>
    <w:multiLevelType w:val="multilevel"/>
    <w:tmpl w:val="110A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30FBB"/>
    <w:multiLevelType w:val="multilevel"/>
    <w:tmpl w:val="5E2E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BD79B8"/>
    <w:multiLevelType w:val="multilevel"/>
    <w:tmpl w:val="CC32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0012B"/>
    <w:multiLevelType w:val="multilevel"/>
    <w:tmpl w:val="0A30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4B1FF6"/>
    <w:multiLevelType w:val="multilevel"/>
    <w:tmpl w:val="BF9E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F1B96"/>
    <w:multiLevelType w:val="multilevel"/>
    <w:tmpl w:val="1280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F72E5"/>
    <w:multiLevelType w:val="multilevel"/>
    <w:tmpl w:val="2190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3D33D3"/>
    <w:multiLevelType w:val="multilevel"/>
    <w:tmpl w:val="E116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90718"/>
    <w:multiLevelType w:val="multilevel"/>
    <w:tmpl w:val="A3A6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87391C"/>
    <w:multiLevelType w:val="multilevel"/>
    <w:tmpl w:val="472A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DC7EA0"/>
    <w:multiLevelType w:val="multilevel"/>
    <w:tmpl w:val="0EA2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E43087"/>
    <w:multiLevelType w:val="multilevel"/>
    <w:tmpl w:val="BB76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885448"/>
    <w:multiLevelType w:val="multilevel"/>
    <w:tmpl w:val="097C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479135">
    <w:abstractNumId w:val="10"/>
  </w:num>
  <w:num w:numId="2" w16cid:durableId="703136713">
    <w:abstractNumId w:val="14"/>
  </w:num>
  <w:num w:numId="3" w16cid:durableId="1771587623">
    <w:abstractNumId w:val="4"/>
  </w:num>
  <w:num w:numId="4" w16cid:durableId="952244421">
    <w:abstractNumId w:val="13"/>
  </w:num>
  <w:num w:numId="5" w16cid:durableId="1497186363">
    <w:abstractNumId w:val="11"/>
  </w:num>
  <w:num w:numId="6" w16cid:durableId="1374621888">
    <w:abstractNumId w:val="5"/>
  </w:num>
  <w:num w:numId="7" w16cid:durableId="970401683">
    <w:abstractNumId w:val="8"/>
  </w:num>
  <w:num w:numId="8" w16cid:durableId="2020888229">
    <w:abstractNumId w:val="7"/>
  </w:num>
  <w:num w:numId="9" w16cid:durableId="1618440413">
    <w:abstractNumId w:val="0"/>
  </w:num>
  <w:num w:numId="10" w16cid:durableId="754205015">
    <w:abstractNumId w:val="1"/>
  </w:num>
  <w:num w:numId="11" w16cid:durableId="1893157452">
    <w:abstractNumId w:val="2"/>
  </w:num>
  <w:num w:numId="12" w16cid:durableId="111167022">
    <w:abstractNumId w:val="6"/>
  </w:num>
  <w:num w:numId="13" w16cid:durableId="356350453">
    <w:abstractNumId w:val="3"/>
  </w:num>
  <w:num w:numId="14" w16cid:durableId="200285901">
    <w:abstractNumId w:val="9"/>
  </w:num>
  <w:num w:numId="15" w16cid:durableId="14808793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82"/>
    <w:rsid w:val="0031436F"/>
    <w:rsid w:val="00377B37"/>
    <w:rsid w:val="00385725"/>
    <w:rsid w:val="005756E3"/>
    <w:rsid w:val="00951B82"/>
    <w:rsid w:val="00A60221"/>
    <w:rsid w:val="00F6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379225"/>
  <w15:chartTrackingRefBased/>
  <w15:docId w15:val="{E79EBB9C-C19D-2347-826D-646C035B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51B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1B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51B8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51B8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t6tJHy33he_5fd8EQ71ZpzWwLBeNhttN/edit?usp=share_link&amp;ouid=110415944812472500413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2</cp:revision>
  <dcterms:created xsi:type="dcterms:W3CDTF">2023-04-27T15:27:00Z</dcterms:created>
  <dcterms:modified xsi:type="dcterms:W3CDTF">2023-04-27T15:27:00Z</dcterms:modified>
</cp:coreProperties>
</file>