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D7D67" w:rsidR="00A00039" w:rsidP="03237924" w:rsidRDefault="00A00039" w14:paraId="0D50DC2E" w14:textId="39C8DDB6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5623B3C" w:rsidR="00215C2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School Improvement Team Meeting – </w:t>
      </w:r>
      <w:r w:rsidRPr="25623B3C" w:rsidR="6209AFC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October </w:t>
      </w:r>
      <w:r w:rsidRPr="25623B3C" w:rsidR="3FF653C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20</w:t>
      </w:r>
      <w:r w:rsidRPr="25623B3C" w:rsidR="00215C2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, 2022 – 3:10 – 4:</w:t>
      </w:r>
      <w:r w:rsidRPr="25623B3C" w:rsidR="178A659B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00</w:t>
      </w:r>
    </w:p>
    <w:p w:rsidRPr="00ED7D67" w:rsidR="00A00039" w:rsidP="03237924" w:rsidRDefault="00A00039" w14:paraId="08034811" w14:textId="5963B20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ED7D67" w:rsidR="00A00039" w:rsidP="03237924" w:rsidRDefault="00A00039" w14:paraId="1D072B0B" w14:textId="3723091A">
      <w:pPr>
        <w:pStyle w:val="Normal"/>
        <w:spacing w:after="0" w:line="240" w:lineRule="auto"/>
        <w:rPr>
          <w:rFonts w:ascii="Arial" w:hAnsi="Arial" w:eastAsia="Times New Roman" w:cs="Arial"/>
          <w:b w:val="0"/>
          <w:bCs w:val="0"/>
          <w:color w:val="000000"/>
          <w:sz w:val="32"/>
          <w:szCs w:val="32"/>
        </w:rPr>
      </w:pPr>
    </w:p>
    <w:p w:rsidR="55CC1070" w:rsidP="25623B3C" w:rsidRDefault="55CC1070" w14:paraId="0CF49869" w14:textId="0F5908F0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5623B3C" w:rsidR="07C9815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Parent </w:t>
      </w:r>
      <w:r w:rsidRPr="25623B3C" w:rsidR="000729E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Representatives</w:t>
      </w:r>
      <w:r w:rsidRPr="25623B3C" w:rsidR="29CF1EA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5CC1070" w:rsidP="25623B3C" w:rsidRDefault="55CC1070" w14:paraId="71009029" w14:textId="5ED8A384">
      <w:pPr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</w:pPr>
    </w:p>
    <w:p w:rsidR="55CC1070" w:rsidP="25623B3C" w:rsidRDefault="55CC1070" w14:paraId="269BFEBC" w14:textId="735CE44B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5623B3C" w:rsidR="444073A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Community Representativ</w:t>
      </w:r>
      <w:r w:rsidRPr="25623B3C" w:rsidR="7DD7E7C6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25623B3C" w:rsidP="25623B3C" w:rsidRDefault="25623B3C" w14:paraId="5DFBF878" w14:textId="7275A302">
      <w:pPr>
        <w:pStyle w:val="Normal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</w:pPr>
    </w:p>
    <w:p w:rsidRPr="00ED7D67" w:rsidR="00ED7D67" w:rsidP="25623B3C" w:rsidRDefault="00ED7D67" w14:paraId="0572E875" w14:textId="0D4D2177">
      <w:pPr>
        <w:pStyle w:val="Normal"/>
        <w:spacing w:after="0" w:line="240" w:lineRule="auto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</w:pPr>
      <w:r w:rsidRPr="25623B3C" w:rsidR="1B151C7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SIP</w:t>
      </w:r>
    </w:p>
    <w:p w:rsidRPr="00ED7D67" w:rsidR="00ED7D67" w:rsidP="25623B3C" w:rsidRDefault="00ED7D67" w14:paraId="39C52353" w14:textId="782D042E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ED7D67" w:rsidR="00ED7D67" w:rsidP="63E9B9A8" w:rsidRDefault="00ED7D67" w14:paraId="44C49629" w14:textId="2D304E15">
      <w:pPr>
        <w:pStyle w:val="Normal"/>
        <w:spacing w:after="0" w:line="240" w:lineRule="auto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</w:pPr>
      <w:r w:rsidRPr="25623B3C" w:rsidR="6C08ABB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Accreditation</w:t>
      </w:r>
    </w:p>
    <w:p w:rsidRPr="00ED7D67" w:rsidR="00ED7D67" w:rsidP="63E9B9A8" w:rsidRDefault="00ED7D67" w14:paraId="5D0F42FC" w14:textId="6E0C13A6">
      <w:pPr>
        <w:pStyle w:val="Normal"/>
        <w:spacing w:after="0" w:line="240" w:lineRule="auto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26F51950" w:rsidRDefault="26F51950" w14:paraId="114C3629" w14:textId="692F15AE">
      <w:r w:rsidRPr="25623B3C" w:rsidR="0D1720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 xml:space="preserve"> </w:t>
      </w:r>
      <w:r>
        <w:tab/>
      </w:r>
      <w:r w:rsidRPr="25623B3C" w:rsidR="26F519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Data Collection and Analysis</w:t>
      </w:r>
    </w:p>
    <w:p w:rsidR="26F51950" w:rsidP="25623B3C" w:rsidRDefault="26F51950" w14:paraId="02E34977" w14:textId="292D35F2">
      <w:pPr>
        <w:ind w:firstLine="720"/>
      </w:pPr>
      <w:r w:rsidRPr="25623B3C" w:rsidR="26F519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Information</w:t>
      </w:r>
    </w:p>
    <w:p w:rsidR="26F51950" w:rsidP="25623B3C" w:rsidRDefault="26F51950" w14:paraId="6C045B4E" w14:textId="5817E4B2">
      <w:pPr>
        <w:ind w:firstLine="720"/>
      </w:pPr>
      <w:r w:rsidRPr="25623B3C" w:rsidR="26F519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Synthesis</w:t>
      </w:r>
    </w:p>
    <w:p w:rsidR="26F51950" w:rsidP="25623B3C" w:rsidRDefault="26F51950" w14:paraId="3EEBED91" w14:textId="4D494C6E">
      <w:pPr>
        <w:ind w:firstLine="720"/>
      </w:pPr>
      <w:r w:rsidRPr="25623B3C" w:rsidR="26F519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Findings</w:t>
      </w:r>
    </w:p>
    <w:p w:rsidR="26F51950" w:rsidP="25623B3C" w:rsidRDefault="26F51950" w14:paraId="26D302CB" w14:textId="5C6D9B89">
      <w:pPr>
        <w:ind w:firstLine="720"/>
      </w:pPr>
      <w:r w:rsidRPr="25623B3C" w:rsidR="26F519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Evidence</w:t>
      </w:r>
    </w:p>
    <w:p w:rsidR="55CC1070" w:rsidP="25623B3C" w:rsidRDefault="55CC1070" w14:paraId="11488FE0" w14:textId="5D7FDF4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</w:pPr>
    </w:p>
    <w:p w:rsidR="39872D3F" w:rsidP="25623B3C" w:rsidRDefault="39872D3F" w14:paraId="1C412BD9" w14:textId="52FCA3C5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</w:pPr>
      <w:r w:rsidRPr="25623B3C" w:rsidR="39872D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Self-assessment Workbook</w:t>
      </w:r>
    </w:p>
    <w:p w:rsidR="39872D3F" w:rsidP="25623B3C" w:rsidRDefault="39872D3F" w14:paraId="62595C8E" w14:textId="375A73FE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</w:pPr>
      <w:r w:rsidRPr="25623B3C" w:rsidR="39872D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Best Practices</w:t>
      </w:r>
    </w:p>
    <w:p w:rsidR="25623B3C" w:rsidP="25623B3C" w:rsidRDefault="25623B3C" w14:paraId="1A45667E" w14:textId="202C86AB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</w:pPr>
    </w:p>
    <w:p w:rsidR="39872D3F" w:rsidP="25623B3C" w:rsidRDefault="39872D3F" w14:paraId="1EEFD181" w14:textId="2A4A79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5623B3C" w:rsidR="39872D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  <w:t>Training for Engagement Review</w:t>
      </w:r>
    </w:p>
    <w:p w:rsidR="39872D3F" w:rsidP="25623B3C" w:rsidRDefault="39872D3F" w14:paraId="08B760C0" w14:textId="03456B6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en-US"/>
        </w:rPr>
      </w:pPr>
    </w:p>
    <w:sectPr w:rsidRPr="00ED7D67" w:rsidR="00A4345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c4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F75A49F"/>
    <w:multiLevelType w:val="hybridMultilevel"/>
    <w:tmpl w:val="5E0EC8C2"/>
    <w:lvl w:ilvl="0" w:tplc="465A60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765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8250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5C2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9CE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A00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1CCD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FC4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ACA4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31610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22"/>
    <w:rsid w:val="000729E4"/>
    <w:rsid w:val="00140E66"/>
    <w:rsid w:val="00215C22"/>
    <w:rsid w:val="002BE14E"/>
    <w:rsid w:val="005E53F8"/>
    <w:rsid w:val="0069640C"/>
    <w:rsid w:val="007C1584"/>
    <w:rsid w:val="00870DD7"/>
    <w:rsid w:val="00A00039"/>
    <w:rsid w:val="00A43453"/>
    <w:rsid w:val="00A92C8D"/>
    <w:rsid w:val="00DE58AC"/>
    <w:rsid w:val="00ED7D67"/>
    <w:rsid w:val="0131E362"/>
    <w:rsid w:val="01AF7501"/>
    <w:rsid w:val="01EA55B5"/>
    <w:rsid w:val="0267460B"/>
    <w:rsid w:val="02838EFD"/>
    <w:rsid w:val="028952AC"/>
    <w:rsid w:val="03237924"/>
    <w:rsid w:val="039E8520"/>
    <w:rsid w:val="03E2FC14"/>
    <w:rsid w:val="0483A73E"/>
    <w:rsid w:val="04C04734"/>
    <w:rsid w:val="055D3042"/>
    <w:rsid w:val="058C1379"/>
    <w:rsid w:val="05A34B33"/>
    <w:rsid w:val="05FBAB85"/>
    <w:rsid w:val="067FBBA9"/>
    <w:rsid w:val="06AB3B25"/>
    <w:rsid w:val="06FB355A"/>
    <w:rsid w:val="07C98150"/>
    <w:rsid w:val="081043C0"/>
    <w:rsid w:val="08E7D396"/>
    <w:rsid w:val="0910B604"/>
    <w:rsid w:val="093E9A56"/>
    <w:rsid w:val="095719FB"/>
    <w:rsid w:val="0998AEF5"/>
    <w:rsid w:val="09D3D6A3"/>
    <w:rsid w:val="0A0DC6A4"/>
    <w:rsid w:val="0A225327"/>
    <w:rsid w:val="0A5F849C"/>
    <w:rsid w:val="0A81B0BF"/>
    <w:rsid w:val="0B854177"/>
    <w:rsid w:val="0BC47B89"/>
    <w:rsid w:val="0BE79FD4"/>
    <w:rsid w:val="0BF4FFF4"/>
    <w:rsid w:val="0BFB54FD"/>
    <w:rsid w:val="0C4856C6"/>
    <w:rsid w:val="0CCE020D"/>
    <w:rsid w:val="0CD47C3C"/>
    <w:rsid w:val="0D17201D"/>
    <w:rsid w:val="0D304F3E"/>
    <w:rsid w:val="0DC45F83"/>
    <w:rsid w:val="0DDA9051"/>
    <w:rsid w:val="0E2155BA"/>
    <w:rsid w:val="0F5C02D6"/>
    <w:rsid w:val="0F79D165"/>
    <w:rsid w:val="103D784C"/>
    <w:rsid w:val="1084F5AE"/>
    <w:rsid w:val="112798E6"/>
    <w:rsid w:val="11621C63"/>
    <w:rsid w:val="1194CF59"/>
    <w:rsid w:val="11EBD7DB"/>
    <w:rsid w:val="12049F97"/>
    <w:rsid w:val="1207879D"/>
    <w:rsid w:val="12A7D655"/>
    <w:rsid w:val="1329AF2C"/>
    <w:rsid w:val="13A69D4E"/>
    <w:rsid w:val="13DC01AC"/>
    <w:rsid w:val="1420A9C9"/>
    <w:rsid w:val="146FC09F"/>
    <w:rsid w:val="1482045E"/>
    <w:rsid w:val="148E06BA"/>
    <w:rsid w:val="14AEAEBC"/>
    <w:rsid w:val="1513435E"/>
    <w:rsid w:val="15398865"/>
    <w:rsid w:val="153BD8FB"/>
    <w:rsid w:val="154833AB"/>
    <w:rsid w:val="15C52211"/>
    <w:rsid w:val="1637C440"/>
    <w:rsid w:val="169730C3"/>
    <w:rsid w:val="16DE3E10"/>
    <w:rsid w:val="16EBA61C"/>
    <w:rsid w:val="1713AF94"/>
    <w:rsid w:val="1723AE22"/>
    <w:rsid w:val="175F6D1F"/>
    <w:rsid w:val="1760F272"/>
    <w:rsid w:val="17621F1B"/>
    <w:rsid w:val="176BBAED"/>
    <w:rsid w:val="178A659B"/>
    <w:rsid w:val="183918AC"/>
    <w:rsid w:val="1845DC5F"/>
    <w:rsid w:val="196C41ED"/>
    <w:rsid w:val="19BDD392"/>
    <w:rsid w:val="1A002134"/>
    <w:rsid w:val="1A1935C9"/>
    <w:rsid w:val="1A989334"/>
    <w:rsid w:val="1AE18EAD"/>
    <w:rsid w:val="1B02ECD6"/>
    <w:rsid w:val="1B151C7A"/>
    <w:rsid w:val="1BA6AB2D"/>
    <w:rsid w:val="1BFE0BE4"/>
    <w:rsid w:val="1C636664"/>
    <w:rsid w:val="1D0DD1B2"/>
    <w:rsid w:val="1D6378B6"/>
    <w:rsid w:val="1DD9E7E8"/>
    <w:rsid w:val="1DE07EC2"/>
    <w:rsid w:val="1E0F8F54"/>
    <w:rsid w:val="1E34B84A"/>
    <w:rsid w:val="1E3FB310"/>
    <w:rsid w:val="1E60BBD6"/>
    <w:rsid w:val="1F3C987F"/>
    <w:rsid w:val="1F7C4F23"/>
    <w:rsid w:val="20DCB0A0"/>
    <w:rsid w:val="213BAACB"/>
    <w:rsid w:val="216C89C2"/>
    <w:rsid w:val="21F0AC50"/>
    <w:rsid w:val="221BB94F"/>
    <w:rsid w:val="226D9BA6"/>
    <w:rsid w:val="2298D3F1"/>
    <w:rsid w:val="22DA042C"/>
    <w:rsid w:val="233F5164"/>
    <w:rsid w:val="237CE4AD"/>
    <w:rsid w:val="23A23087"/>
    <w:rsid w:val="24B61A9D"/>
    <w:rsid w:val="25623B3C"/>
    <w:rsid w:val="25C81E4D"/>
    <w:rsid w:val="25CA562F"/>
    <w:rsid w:val="26752393"/>
    <w:rsid w:val="26F51950"/>
    <w:rsid w:val="27226A42"/>
    <w:rsid w:val="2732FFD5"/>
    <w:rsid w:val="274038AB"/>
    <w:rsid w:val="2745D2A4"/>
    <w:rsid w:val="27E4F592"/>
    <w:rsid w:val="27F50BA1"/>
    <w:rsid w:val="28A755D4"/>
    <w:rsid w:val="29400B09"/>
    <w:rsid w:val="29A7CA3F"/>
    <w:rsid w:val="29CF1EA0"/>
    <w:rsid w:val="2BBB7D29"/>
    <w:rsid w:val="2BD17CC0"/>
    <w:rsid w:val="2BFD6690"/>
    <w:rsid w:val="2C072EFB"/>
    <w:rsid w:val="2C32CEDE"/>
    <w:rsid w:val="2C9F2843"/>
    <w:rsid w:val="2D896CB6"/>
    <w:rsid w:val="2DF33751"/>
    <w:rsid w:val="2DF90DC1"/>
    <w:rsid w:val="2DFEED5F"/>
    <w:rsid w:val="2E50E7B4"/>
    <w:rsid w:val="2E6A5406"/>
    <w:rsid w:val="2EB21950"/>
    <w:rsid w:val="2EE0DDC2"/>
    <w:rsid w:val="2F46216E"/>
    <w:rsid w:val="30001D86"/>
    <w:rsid w:val="30D0D7B3"/>
    <w:rsid w:val="317A2F4B"/>
    <w:rsid w:val="31BC7FED"/>
    <w:rsid w:val="31DDF06F"/>
    <w:rsid w:val="32569C4D"/>
    <w:rsid w:val="325D4822"/>
    <w:rsid w:val="3299B506"/>
    <w:rsid w:val="32C9290C"/>
    <w:rsid w:val="331D9110"/>
    <w:rsid w:val="3363879D"/>
    <w:rsid w:val="33791FD9"/>
    <w:rsid w:val="34153352"/>
    <w:rsid w:val="34CE955B"/>
    <w:rsid w:val="357B460B"/>
    <w:rsid w:val="35A84395"/>
    <w:rsid w:val="360CBABE"/>
    <w:rsid w:val="3612E748"/>
    <w:rsid w:val="36217D8D"/>
    <w:rsid w:val="36C39B10"/>
    <w:rsid w:val="37C6A9B0"/>
    <w:rsid w:val="382028D4"/>
    <w:rsid w:val="387DFF24"/>
    <w:rsid w:val="3899D91D"/>
    <w:rsid w:val="38C841E9"/>
    <w:rsid w:val="39872D3F"/>
    <w:rsid w:val="399E881A"/>
    <w:rsid w:val="39AEED52"/>
    <w:rsid w:val="3A68D347"/>
    <w:rsid w:val="3AD6EAEB"/>
    <w:rsid w:val="3AF32A42"/>
    <w:rsid w:val="3B27B4ED"/>
    <w:rsid w:val="3B4AF552"/>
    <w:rsid w:val="3B9751CC"/>
    <w:rsid w:val="3B97EE74"/>
    <w:rsid w:val="3BA5F360"/>
    <w:rsid w:val="3BBA4DEC"/>
    <w:rsid w:val="3BD179DF"/>
    <w:rsid w:val="3BE21A98"/>
    <w:rsid w:val="3C267D11"/>
    <w:rsid w:val="3C8EFAA3"/>
    <w:rsid w:val="3CA3F96B"/>
    <w:rsid w:val="3CD9A740"/>
    <w:rsid w:val="3D07201A"/>
    <w:rsid w:val="3D221D62"/>
    <w:rsid w:val="3D6D4A40"/>
    <w:rsid w:val="3D8B464E"/>
    <w:rsid w:val="3DE1400F"/>
    <w:rsid w:val="3E1578CD"/>
    <w:rsid w:val="3E202FAC"/>
    <w:rsid w:val="3EA748FF"/>
    <w:rsid w:val="3EE989F2"/>
    <w:rsid w:val="3F0B907F"/>
    <w:rsid w:val="3F8A80B4"/>
    <w:rsid w:val="3FF653CE"/>
    <w:rsid w:val="403EC0DC"/>
    <w:rsid w:val="40D15BF6"/>
    <w:rsid w:val="40E7E374"/>
    <w:rsid w:val="40EA1C1C"/>
    <w:rsid w:val="4186CD48"/>
    <w:rsid w:val="41B9FF37"/>
    <w:rsid w:val="41C5C0B5"/>
    <w:rsid w:val="42C946B6"/>
    <w:rsid w:val="433F882A"/>
    <w:rsid w:val="434A8D2D"/>
    <w:rsid w:val="437470FB"/>
    <w:rsid w:val="43EA5D1D"/>
    <w:rsid w:val="44154100"/>
    <w:rsid w:val="444073A4"/>
    <w:rsid w:val="444B5C58"/>
    <w:rsid w:val="4455F52C"/>
    <w:rsid w:val="452643C7"/>
    <w:rsid w:val="454359CF"/>
    <w:rsid w:val="4577BF2A"/>
    <w:rsid w:val="45B436FA"/>
    <w:rsid w:val="45E72CB9"/>
    <w:rsid w:val="4654BB14"/>
    <w:rsid w:val="468D705A"/>
    <w:rsid w:val="46E6D5AA"/>
    <w:rsid w:val="4755EEFA"/>
    <w:rsid w:val="476586A7"/>
    <w:rsid w:val="47C463D4"/>
    <w:rsid w:val="47CFDAB1"/>
    <w:rsid w:val="47FBFF2C"/>
    <w:rsid w:val="485DE489"/>
    <w:rsid w:val="48EEAA9E"/>
    <w:rsid w:val="48F8B8CD"/>
    <w:rsid w:val="49BD4806"/>
    <w:rsid w:val="49DF9AAF"/>
    <w:rsid w:val="49E016F5"/>
    <w:rsid w:val="4A22E2F6"/>
    <w:rsid w:val="4A42EE64"/>
    <w:rsid w:val="4A4C77C8"/>
    <w:rsid w:val="4A9324B7"/>
    <w:rsid w:val="4B0A4270"/>
    <w:rsid w:val="4BDE558E"/>
    <w:rsid w:val="4C50CAC3"/>
    <w:rsid w:val="4CBA4B15"/>
    <w:rsid w:val="4CD5157E"/>
    <w:rsid w:val="4CE478EE"/>
    <w:rsid w:val="4D3155AC"/>
    <w:rsid w:val="4DBF48DF"/>
    <w:rsid w:val="4E35A844"/>
    <w:rsid w:val="4EFADC0D"/>
    <w:rsid w:val="4F8028B8"/>
    <w:rsid w:val="4FE45506"/>
    <w:rsid w:val="500BBA82"/>
    <w:rsid w:val="5074E440"/>
    <w:rsid w:val="50A984C8"/>
    <w:rsid w:val="50D9A96D"/>
    <w:rsid w:val="50F5ACDB"/>
    <w:rsid w:val="51465025"/>
    <w:rsid w:val="51AF0E19"/>
    <w:rsid w:val="51DD8370"/>
    <w:rsid w:val="525803A5"/>
    <w:rsid w:val="5384822C"/>
    <w:rsid w:val="5394837B"/>
    <w:rsid w:val="53AC59B7"/>
    <w:rsid w:val="53E9525E"/>
    <w:rsid w:val="5420342A"/>
    <w:rsid w:val="54671FFE"/>
    <w:rsid w:val="54696DA8"/>
    <w:rsid w:val="547A8FCA"/>
    <w:rsid w:val="547E57B8"/>
    <w:rsid w:val="54AB5645"/>
    <w:rsid w:val="5500E4F0"/>
    <w:rsid w:val="554B4097"/>
    <w:rsid w:val="55746C8B"/>
    <w:rsid w:val="55CC1070"/>
    <w:rsid w:val="561A2819"/>
    <w:rsid w:val="56222D9D"/>
    <w:rsid w:val="569B9A07"/>
    <w:rsid w:val="57B9F209"/>
    <w:rsid w:val="58EF144D"/>
    <w:rsid w:val="5919FF1B"/>
    <w:rsid w:val="59346348"/>
    <w:rsid w:val="59A32BF2"/>
    <w:rsid w:val="59B1A5B6"/>
    <w:rsid w:val="5AC5FB20"/>
    <w:rsid w:val="5ACF5D8F"/>
    <w:rsid w:val="5AE23415"/>
    <w:rsid w:val="5AF459C8"/>
    <w:rsid w:val="5B1274AD"/>
    <w:rsid w:val="5BFAA0A3"/>
    <w:rsid w:val="5CC22B4B"/>
    <w:rsid w:val="5E30558A"/>
    <w:rsid w:val="5E50465A"/>
    <w:rsid w:val="5F9409F8"/>
    <w:rsid w:val="5FA2CEB2"/>
    <w:rsid w:val="5FDAFA75"/>
    <w:rsid w:val="60598741"/>
    <w:rsid w:val="607FBB5E"/>
    <w:rsid w:val="60C6A988"/>
    <w:rsid w:val="61B3994C"/>
    <w:rsid w:val="6209AFC2"/>
    <w:rsid w:val="6218D3F3"/>
    <w:rsid w:val="621F0DBD"/>
    <w:rsid w:val="6232DDCE"/>
    <w:rsid w:val="625C047A"/>
    <w:rsid w:val="62A5C621"/>
    <w:rsid w:val="62B1B813"/>
    <w:rsid w:val="63434D8D"/>
    <w:rsid w:val="638D05AC"/>
    <w:rsid w:val="63E9B9A8"/>
    <w:rsid w:val="64419682"/>
    <w:rsid w:val="6452DE92"/>
    <w:rsid w:val="645FE864"/>
    <w:rsid w:val="64855952"/>
    <w:rsid w:val="64B6DCBE"/>
    <w:rsid w:val="655C5DB9"/>
    <w:rsid w:val="65A70C31"/>
    <w:rsid w:val="65CB7A19"/>
    <w:rsid w:val="65F356F6"/>
    <w:rsid w:val="662900E5"/>
    <w:rsid w:val="6633D503"/>
    <w:rsid w:val="66D82CD4"/>
    <w:rsid w:val="6702487B"/>
    <w:rsid w:val="67404979"/>
    <w:rsid w:val="67793744"/>
    <w:rsid w:val="6794B83A"/>
    <w:rsid w:val="679D2DEC"/>
    <w:rsid w:val="67D409CA"/>
    <w:rsid w:val="67E1D1D6"/>
    <w:rsid w:val="67E8F1EE"/>
    <w:rsid w:val="68196560"/>
    <w:rsid w:val="68592FBB"/>
    <w:rsid w:val="689BBD75"/>
    <w:rsid w:val="68E94586"/>
    <w:rsid w:val="69B89425"/>
    <w:rsid w:val="69F67F16"/>
    <w:rsid w:val="6A11E019"/>
    <w:rsid w:val="6A59944E"/>
    <w:rsid w:val="6AB0D806"/>
    <w:rsid w:val="6B1CD591"/>
    <w:rsid w:val="6BC531D2"/>
    <w:rsid w:val="6C08ABBF"/>
    <w:rsid w:val="6C935718"/>
    <w:rsid w:val="6D099926"/>
    <w:rsid w:val="6D17D240"/>
    <w:rsid w:val="6D56A6FB"/>
    <w:rsid w:val="6E0EDB02"/>
    <w:rsid w:val="6E8351B4"/>
    <w:rsid w:val="6E96479C"/>
    <w:rsid w:val="6EABC5E6"/>
    <w:rsid w:val="6EC829DE"/>
    <w:rsid w:val="6F5528D5"/>
    <w:rsid w:val="7079FEFF"/>
    <w:rsid w:val="711D131F"/>
    <w:rsid w:val="71A0F42A"/>
    <w:rsid w:val="71E366A8"/>
    <w:rsid w:val="728C6419"/>
    <w:rsid w:val="72B5B445"/>
    <w:rsid w:val="734F539F"/>
    <w:rsid w:val="73B0CF17"/>
    <w:rsid w:val="7421FB7D"/>
    <w:rsid w:val="745184A6"/>
    <w:rsid w:val="74AF66E0"/>
    <w:rsid w:val="754D7022"/>
    <w:rsid w:val="756DD3C6"/>
    <w:rsid w:val="75763B53"/>
    <w:rsid w:val="763CB8BA"/>
    <w:rsid w:val="767372FC"/>
    <w:rsid w:val="768CD5E6"/>
    <w:rsid w:val="76D92A74"/>
    <w:rsid w:val="76E2B7BE"/>
    <w:rsid w:val="76FF9697"/>
    <w:rsid w:val="77B2C98A"/>
    <w:rsid w:val="77E707A2"/>
    <w:rsid w:val="782033FD"/>
    <w:rsid w:val="783920C8"/>
    <w:rsid w:val="7880E82F"/>
    <w:rsid w:val="7910B8E4"/>
    <w:rsid w:val="7924F5C9"/>
    <w:rsid w:val="794E99EB"/>
    <w:rsid w:val="79C8AB38"/>
    <w:rsid w:val="7A25E442"/>
    <w:rsid w:val="7A3787EF"/>
    <w:rsid w:val="7A57E9B7"/>
    <w:rsid w:val="7AABB921"/>
    <w:rsid w:val="7AAC8945"/>
    <w:rsid w:val="7AE23B80"/>
    <w:rsid w:val="7AF98849"/>
    <w:rsid w:val="7BA1E72F"/>
    <w:rsid w:val="7C7CEBD4"/>
    <w:rsid w:val="7D2E06D5"/>
    <w:rsid w:val="7DD7E7C6"/>
    <w:rsid w:val="7E220B0E"/>
    <w:rsid w:val="7FE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A375"/>
  <w15:chartTrackingRefBased/>
  <w15:docId w15:val="{8609C9E8-846F-4BAE-980D-A2F2A66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870DD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C6C392DE17045AA534C1B12E81244" ma:contentTypeVersion="16" ma:contentTypeDescription="Create a new document." ma:contentTypeScope="" ma:versionID="29cf7a9f92b92c9d7a72c69ffb771f92">
  <xsd:schema xmlns:xsd="http://www.w3.org/2001/XMLSchema" xmlns:xs="http://www.w3.org/2001/XMLSchema" xmlns:p="http://schemas.microsoft.com/office/2006/metadata/properties" xmlns:ns1="http://schemas.microsoft.com/sharepoint/v3" xmlns:ns3="c0800ce1-b079-48a4-904b-cc8a903cc602" xmlns:ns4="6c9cb590-9577-4a7d-b00c-384123a2cf87" targetNamespace="http://schemas.microsoft.com/office/2006/metadata/properties" ma:root="true" ma:fieldsID="d59061680769964e4ffd737b126e6fa1" ns1:_="" ns3:_="" ns4:_="">
    <xsd:import namespace="http://schemas.microsoft.com/sharepoint/v3"/>
    <xsd:import namespace="c0800ce1-b079-48a4-904b-cc8a903cc602"/>
    <xsd:import namespace="6c9cb590-9577-4a7d-b00c-384123a2cf8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00ce1-b079-48a4-904b-cc8a903cc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cb590-9577-4a7d-b00c-384123a2c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C48F86-3ED2-4F70-9571-35ED4EA79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66647-0A40-4480-AB6E-7040FBBB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800ce1-b079-48a4-904b-cc8a903cc602"/>
    <ds:schemaRef ds:uri="6c9cb590-9577-4a7d-b00c-384123a2c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ED77E-3E9A-4055-82B1-7D75987E6885}">
  <ds:schemaRefs>
    <ds:schemaRef ds:uri="http://purl.org/dc/dcmitype/"/>
    <ds:schemaRef ds:uri="6c9cb590-9577-4a7d-b00c-384123a2cf87"/>
    <ds:schemaRef ds:uri="c0800ce1-b079-48a4-904b-cc8a903cc60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ecu9505@gmail.com</dc:creator>
  <keywords/>
  <dc:description/>
  <lastModifiedBy>Brenda Ulrich</lastModifiedBy>
  <revision>8</revision>
  <dcterms:created xsi:type="dcterms:W3CDTF">2022-10-05T00:51:00.0000000Z</dcterms:created>
  <dcterms:modified xsi:type="dcterms:W3CDTF">2022-10-19T12:08:35.9926538Z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0x0101007EAC6C392DE17045AA534C1B12E81244</vt:lpwstr>
  </property>
</Properties>
</file>