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ED7D67" w:rsidR="00215C22" w:rsidP="23AB195A" w:rsidRDefault="00215C22" w14:paraId="35F63F48" w14:textId="19596AC9">
      <w:pPr>
        <w:pStyle w:val="Normal"/>
        <w:spacing w:before="0" w:beforeAutospacing="off" w:after="0" w:afterAutospacing="off" w:line="240" w:lineRule="auto"/>
        <w:ind w:left="0" w:right="0"/>
        <w:jc w:val="left"/>
        <w:rPr>
          <w:rFonts w:ascii="Arial" w:hAnsi="Arial" w:eastAsia="Times New Roman" w:cs="Arial"/>
          <w:b w:val="1"/>
          <w:bCs w:val="1"/>
          <w:color w:val="000000" w:themeColor="text1" w:themeTint="FF" w:themeShade="FF"/>
          <w:sz w:val="24"/>
          <w:szCs w:val="24"/>
        </w:rPr>
      </w:pPr>
      <w:r w:rsidRPr="23AB195A" w:rsidR="00215C22">
        <w:rPr>
          <w:rFonts w:ascii="Arial" w:hAnsi="Arial" w:eastAsia="Times New Roman" w:cs="Arial"/>
          <w:b w:val="1"/>
          <w:bCs w:val="1"/>
          <w:color w:val="000000" w:themeColor="text1" w:themeTint="FF" w:themeShade="FF"/>
          <w:sz w:val="24"/>
          <w:szCs w:val="24"/>
        </w:rPr>
        <w:t xml:space="preserve">School Improvement Team Meeting </w:t>
      </w:r>
      <w:r w:rsidRPr="23AB195A" w:rsidR="3F068A38">
        <w:rPr>
          <w:rFonts w:ascii="Arial" w:hAnsi="Arial" w:eastAsia="Times New Roman" w:cs="Arial"/>
          <w:b w:val="1"/>
          <w:bCs w:val="1"/>
          <w:color w:val="000000" w:themeColor="text1" w:themeTint="FF" w:themeShade="FF"/>
          <w:sz w:val="24"/>
          <w:szCs w:val="24"/>
        </w:rPr>
        <w:t xml:space="preserve">Agenda </w:t>
      </w:r>
      <w:r w:rsidRPr="23AB195A" w:rsidR="00215C22">
        <w:rPr>
          <w:rFonts w:ascii="Arial" w:hAnsi="Arial" w:eastAsia="Times New Roman" w:cs="Arial"/>
          <w:b w:val="1"/>
          <w:bCs w:val="1"/>
          <w:color w:val="000000" w:themeColor="text1" w:themeTint="FF" w:themeShade="FF"/>
          <w:sz w:val="24"/>
          <w:szCs w:val="24"/>
        </w:rPr>
        <w:t xml:space="preserve">– </w:t>
      </w:r>
      <w:r w:rsidRPr="23AB195A" w:rsidR="6209AFC2">
        <w:rPr>
          <w:rFonts w:ascii="Arial" w:hAnsi="Arial" w:eastAsia="Times New Roman" w:cs="Arial"/>
          <w:b w:val="1"/>
          <w:bCs w:val="1"/>
          <w:color w:val="000000" w:themeColor="text1" w:themeTint="FF" w:themeShade="FF"/>
          <w:sz w:val="24"/>
          <w:szCs w:val="24"/>
        </w:rPr>
        <w:t>October 6</w:t>
      </w:r>
      <w:r w:rsidRPr="23AB195A" w:rsidR="00215C22">
        <w:rPr>
          <w:rFonts w:ascii="Arial" w:hAnsi="Arial" w:eastAsia="Times New Roman" w:cs="Arial"/>
          <w:b w:val="1"/>
          <w:bCs w:val="1"/>
          <w:color w:val="000000" w:themeColor="text1" w:themeTint="FF" w:themeShade="FF"/>
          <w:sz w:val="24"/>
          <w:szCs w:val="24"/>
        </w:rPr>
        <w:t>, 2022 – 3:10</w:t>
      </w:r>
      <w:r w:rsidRPr="23AB195A" w:rsidR="5D3E71C5">
        <w:rPr>
          <w:rFonts w:ascii="Arial" w:hAnsi="Arial" w:eastAsia="Times New Roman" w:cs="Arial"/>
          <w:b w:val="1"/>
          <w:bCs w:val="1"/>
          <w:color w:val="000000" w:themeColor="text1" w:themeTint="FF" w:themeShade="FF"/>
          <w:sz w:val="24"/>
          <w:szCs w:val="24"/>
        </w:rPr>
        <w:t xml:space="preserve"> pm</w:t>
      </w:r>
    </w:p>
    <w:p w:rsidR="23AB195A" w:rsidP="23AB195A" w:rsidRDefault="23AB195A" w14:paraId="2A794C06" w14:textId="0A14A738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rFonts w:ascii="Arial" w:hAnsi="Arial" w:eastAsia="Times New Roman" w:cs="Arial"/>
          <w:b w:val="1"/>
          <w:bCs w:val="1"/>
          <w:color w:val="000000" w:themeColor="text1" w:themeTint="FF" w:themeShade="FF"/>
          <w:sz w:val="24"/>
          <w:szCs w:val="24"/>
        </w:rPr>
      </w:pPr>
    </w:p>
    <w:p w:rsidRPr="00ED7D67" w:rsidR="00A00039" w:rsidP="31BC7FED" w:rsidRDefault="00A00039" w14:paraId="1D072B0B" w14:textId="370B0E80" w14:noSpellErr="1">
      <w:pPr>
        <w:spacing w:after="0" w:line="240" w:lineRule="auto"/>
        <w:rPr>
          <w:rFonts w:ascii="Arial" w:hAnsi="Arial" w:eastAsia="Times New Roman" w:cs="Arial"/>
          <w:b w:val="1"/>
          <w:bCs w:val="1"/>
          <w:color w:val="000000"/>
          <w:sz w:val="24"/>
          <w:szCs w:val="24"/>
        </w:rPr>
      </w:pPr>
    </w:p>
    <w:p w:rsidR="0A0DC6A4" w:rsidP="23AB195A" w:rsidRDefault="0A0DC6A4" w14:paraId="79BB5D11" w14:textId="12A23323">
      <w:pPr>
        <w:pStyle w:val="ListParagraph"/>
        <w:numPr>
          <w:ilvl w:val="0"/>
          <w:numId w:val="2"/>
        </w:numPr>
        <w:bidi w:val="0"/>
        <w:spacing w:before="0" w:beforeAutospacing="off" w:after="0" w:afterAutospacing="off" w:line="240" w:lineRule="auto"/>
        <w:ind w:right="0"/>
        <w:jc w:val="left"/>
        <w:rPr>
          <w:b w:val="0"/>
          <w:bCs w:val="0"/>
          <w:color w:val="000000" w:themeColor="text1" w:themeTint="FF" w:themeShade="FF"/>
          <w:sz w:val="24"/>
          <w:szCs w:val="24"/>
        </w:rPr>
      </w:pPr>
      <w:r w:rsidRPr="23AB195A" w:rsidR="07C98150">
        <w:rPr>
          <w:rFonts w:ascii="Arial" w:hAnsi="Arial" w:eastAsia="Times New Roman" w:cs="Arial"/>
          <w:b w:val="1"/>
          <w:bCs w:val="1"/>
          <w:color w:val="000000" w:themeColor="text1" w:themeTint="FF" w:themeShade="FF"/>
          <w:sz w:val="24"/>
          <w:szCs w:val="24"/>
        </w:rPr>
        <w:t xml:space="preserve">Parent </w:t>
      </w:r>
      <w:r w:rsidRPr="23AB195A" w:rsidR="4E8D4085">
        <w:rPr>
          <w:rFonts w:ascii="Arial" w:hAnsi="Arial" w:eastAsia="Times New Roman" w:cs="Arial"/>
          <w:b w:val="1"/>
          <w:bCs w:val="1"/>
          <w:color w:val="000000" w:themeColor="text1" w:themeTint="FF" w:themeShade="FF"/>
          <w:sz w:val="24"/>
          <w:szCs w:val="24"/>
        </w:rPr>
        <w:t xml:space="preserve">and Community </w:t>
      </w:r>
      <w:r w:rsidRPr="23AB195A" w:rsidR="000729E4">
        <w:rPr>
          <w:rFonts w:ascii="Arial" w:hAnsi="Arial" w:eastAsia="Times New Roman" w:cs="Arial"/>
          <w:b w:val="1"/>
          <w:bCs w:val="1"/>
          <w:color w:val="000000" w:themeColor="text1" w:themeTint="FF" w:themeShade="FF"/>
          <w:sz w:val="24"/>
          <w:szCs w:val="24"/>
        </w:rPr>
        <w:t>Representatives</w:t>
      </w:r>
      <w:r w:rsidRPr="23AB195A" w:rsidR="29CF1EA0">
        <w:rPr>
          <w:rFonts w:ascii="Arial" w:hAnsi="Arial" w:eastAsia="Times New Roman" w:cs="Arial"/>
          <w:b w:val="1"/>
          <w:bCs w:val="1"/>
          <w:color w:val="000000" w:themeColor="text1" w:themeTint="FF" w:themeShade="FF"/>
          <w:sz w:val="24"/>
          <w:szCs w:val="24"/>
        </w:rPr>
        <w:t xml:space="preserve"> </w:t>
      </w:r>
    </w:p>
    <w:p w:rsidRPr="00ED7D67" w:rsidR="00ED7D67" w:rsidP="31BC7FED" w:rsidRDefault="00ED7D67" w14:paraId="19526FB0" w14:textId="77777777" w14:noSpellErr="1">
      <w:pPr>
        <w:spacing w:after="0" w:line="240" w:lineRule="auto"/>
        <w:rPr>
          <w:rFonts w:ascii="Arial" w:hAnsi="Arial" w:eastAsia="Times New Roman" w:cs="Arial"/>
          <w:b w:val="1"/>
          <w:bCs w:val="1"/>
          <w:color w:val="000000"/>
          <w:sz w:val="24"/>
          <w:szCs w:val="24"/>
        </w:rPr>
      </w:pPr>
    </w:p>
    <w:p w:rsidRPr="00215C22" w:rsidR="00215C22" w:rsidP="23AB195A" w:rsidRDefault="00215C22" w14:paraId="23498176" w14:textId="7BEE5E30">
      <w:pPr>
        <w:pStyle w:val="ListParagraph"/>
        <w:numPr>
          <w:ilvl w:val="0"/>
          <w:numId w:val="2"/>
        </w:numPr>
        <w:spacing w:after="0" w:line="240" w:lineRule="auto"/>
        <w:rPr>
          <w:b w:val="1"/>
          <w:bCs w:val="1"/>
          <w:color w:val="000000" w:themeColor="text1" w:themeTint="FF" w:themeShade="FF"/>
          <w:sz w:val="24"/>
          <w:szCs w:val="24"/>
        </w:rPr>
      </w:pPr>
      <w:r w:rsidRPr="052D7F26" w:rsidR="435B954A">
        <w:rPr>
          <w:rFonts w:ascii="Arial" w:hAnsi="Arial" w:eastAsia="Times New Roman" w:cs="Arial"/>
          <w:b w:val="1"/>
          <w:bCs w:val="1"/>
          <w:color w:val="000000" w:themeColor="text1" w:themeTint="FF" w:themeShade="FF"/>
          <w:sz w:val="24"/>
          <w:szCs w:val="24"/>
        </w:rPr>
        <w:t>Accreditation</w:t>
      </w:r>
      <w:r w:rsidRPr="052D7F26" w:rsidR="00215C22">
        <w:rPr>
          <w:rFonts w:ascii="Arial" w:hAnsi="Arial" w:eastAsia="Times New Roman" w:cs="Arial"/>
          <w:b w:val="1"/>
          <w:bCs w:val="1"/>
          <w:color w:val="000000" w:themeColor="text1" w:themeTint="FF" w:themeShade="FF"/>
          <w:sz w:val="24"/>
          <w:szCs w:val="24"/>
        </w:rPr>
        <w:t xml:space="preserve">  </w:t>
      </w:r>
    </w:p>
    <w:p w:rsidR="23AB195A" w:rsidP="23AB195A" w:rsidRDefault="23AB195A" w14:paraId="4B402FF4" w14:textId="12359513">
      <w:pPr>
        <w:pStyle w:val="Normal"/>
        <w:spacing w:after="0" w:line="240" w:lineRule="auto"/>
        <w:rPr>
          <w:rFonts w:ascii="Arial" w:hAnsi="Arial" w:eastAsia="Times New Roman" w:cs="Arial"/>
          <w:b w:val="1"/>
          <w:bCs w:val="1"/>
          <w:color w:val="000000" w:themeColor="text1" w:themeTint="FF" w:themeShade="FF"/>
          <w:sz w:val="24"/>
          <w:szCs w:val="24"/>
        </w:rPr>
      </w:pPr>
    </w:p>
    <w:p w:rsidR="00ED7D67" w:rsidP="052D7F26" w:rsidRDefault="00ED7D67" w14:paraId="52E9AC65" w14:textId="390F4D61">
      <w:pPr>
        <w:pStyle w:val="ListParagraph"/>
        <w:numPr>
          <w:ilvl w:val="0"/>
          <w:numId w:val="2"/>
        </w:numPr>
        <w:spacing w:after="0" w:line="240" w:lineRule="auto"/>
        <w:rPr>
          <w:b w:val="0"/>
          <w:bCs w:val="0"/>
          <w:color w:val="000000"/>
          <w:sz w:val="24"/>
          <w:szCs w:val="24"/>
        </w:rPr>
      </w:pPr>
      <w:r w:rsidRPr="052D7F26" w:rsidR="5C083F63">
        <w:rPr>
          <w:rFonts w:ascii="Arial" w:hAnsi="Arial" w:eastAsia="Times New Roman" w:cs="Arial"/>
          <w:b w:val="1"/>
          <w:bCs w:val="1"/>
          <w:color w:val="000000" w:themeColor="text1" w:themeTint="FF" w:themeShade="FF"/>
          <w:sz w:val="24"/>
          <w:szCs w:val="24"/>
        </w:rPr>
        <w:t>Setting Goals</w:t>
      </w:r>
    </w:p>
    <w:p w:rsidR="23AB195A" w:rsidP="23AB195A" w:rsidRDefault="23AB195A" w14:paraId="2D273DD4" w14:textId="5FCC3665">
      <w:pPr>
        <w:pStyle w:val="Normal"/>
        <w:spacing w:after="0" w:line="240" w:lineRule="auto"/>
        <w:rPr>
          <w:rFonts w:ascii="Arial" w:hAnsi="Arial" w:eastAsia="Times New Roman" w:cs="Arial"/>
          <w:b w:val="0"/>
          <w:bCs w:val="0"/>
          <w:color w:val="000000" w:themeColor="text1" w:themeTint="FF" w:themeShade="FF"/>
          <w:sz w:val="24"/>
          <w:szCs w:val="24"/>
        </w:rPr>
      </w:pPr>
    </w:p>
    <w:p w:rsidR="5C083F63" w:rsidP="052D7F26" w:rsidRDefault="5C083F63" w14:paraId="3B7FE137" w14:textId="46183910">
      <w:pPr>
        <w:pStyle w:val="ListParagraph"/>
        <w:numPr>
          <w:ilvl w:val="0"/>
          <w:numId w:val="2"/>
        </w:numPr>
        <w:bidi w:val="0"/>
        <w:spacing w:before="0" w:beforeAutospacing="off" w:after="0" w:afterAutospacing="off" w:line="240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</w:pPr>
      <w:r w:rsidRPr="052D7F26" w:rsidR="5C083F63">
        <w:rPr>
          <w:rFonts w:ascii="Arial" w:hAnsi="Arial" w:eastAsia="Times New Roman" w:cs="Arial"/>
          <w:b w:val="1"/>
          <w:bCs w:val="1"/>
          <w:color w:val="000000" w:themeColor="text1" w:themeTint="FF" w:themeShade="FF"/>
          <w:sz w:val="24"/>
          <w:szCs w:val="24"/>
        </w:rPr>
        <w:t>Survey</w:t>
      </w:r>
    </w:p>
    <w:sectPr w:rsidRPr="00ED7D67" w:rsidR="00A43453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nsid w:val="19ec9ea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2f75a49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C22"/>
    <w:rsid w:val="000729E4"/>
    <w:rsid w:val="00140E66"/>
    <w:rsid w:val="00215C22"/>
    <w:rsid w:val="002BE14E"/>
    <w:rsid w:val="007C1584"/>
    <w:rsid w:val="00870DD7"/>
    <w:rsid w:val="00A00039"/>
    <w:rsid w:val="00A43453"/>
    <w:rsid w:val="00DE58AC"/>
    <w:rsid w:val="00ED7D67"/>
    <w:rsid w:val="0131E362"/>
    <w:rsid w:val="039E8520"/>
    <w:rsid w:val="03E2FC14"/>
    <w:rsid w:val="0483A73E"/>
    <w:rsid w:val="052D7F26"/>
    <w:rsid w:val="058C1379"/>
    <w:rsid w:val="05FBAB85"/>
    <w:rsid w:val="067FBBA9"/>
    <w:rsid w:val="07C98150"/>
    <w:rsid w:val="081043C0"/>
    <w:rsid w:val="08E7D396"/>
    <w:rsid w:val="0910B604"/>
    <w:rsid w:val="093E9A56"/>
    <w:rsid w:val="095719FB"/>
    <w:rsid w:val="0A0DC6A4"/>
    <w:rsid w:val="0A5F849C"/>
    <w:rsid w:val="0A81B0BF"/>
    <w:rsid w:val="0B854177"/>
    <w:rsid w:val="0BC47B89"/>
    <w:rsid w:val="0BE79FD4"/>
    <w:rsid w:val="0BFB54FD"/>
    <w:rsid w:val="0C4856C6"/>
    <w:rsid w:val="0CCE020D"/>
    <w:rsid w:val="0CD47C3C"/>
    <w:rsid w:val="0D304F3E"/>
    <w:rsid w:val="0DC45F83"/>
    <w:rsid w:val="0E2155BA"/>
    <w:rsid w:val="0F5C02D6"/>
    <w:rsid w:val="0F79D165"/>
    <w:rsid w:val="103D784C"/>
    <w:rsid w:val="1084F5AE"/>
    <w:rsid w:val="11621C63"/>
    <w:rsid w:val="1194CF59"/>
    <w:rsid w:val="11EBD7DB"/>
    <w:rsid w:val="12049F97"/>
    <w:rsid w:val="12A7D655"/>
    <w:rsid w:val="1482045E"/>
    <w:rsid w:val="1637C440"/>
    <w:rsid w:val="169730C3"/>
    <w:rsid w:val="17621F1B"/>
    <w:rsid w:val="176BBAED"/>
    <w:rsid w:val="183918AC"/>
    <w:rsid w:val="1845DC5F"/>
    <w:rsid w:val="196C41ED"/>
    <w:rsid w:val="1A002134"/>
    <w:rsid w:val="1A1935C9"/>
    <w:rsid w:val="1B02ECD6"/>
    <w:rsid w:val="1BA6AB2D"/>
    <w:rsid w:val="1D6378B6"/>
    <w:rsid w:val="1DD9E7E8"/>
    <w:rsid w:val="1E0F8F54"/>
    <w:rsid w:val="1E3FB310"/>
    <w:rsid w:val="1F3C987F"/>
    <w:rsid w:val="20DCB0A0"/>
    <w:rsid w:val="221BB94F"/>
    <w:rsid w:val="233F5164"/>
    <w:rsid w:val="23A23087"/>
    <w:rsid w:val="23AB195A"/>
    <w:rsid w:val="25C81E4D"/>
    <w:rsid w:val="274038AB"/>
    <w:rsid w:val="27E4F592"/>
    <w:rsid w:val="28A755D4"/>
    <w:rsid w:val="29CF1EA0"/>
    <w:rsid w:val="2C32CEDE"/>
    <w:rsid w:val="2DF33751"/>
    <w:rsid w:val="2DF90DC1"/>
    <w:rsid w:val="2DFEED5F"/>
    <w:rsid w:val="2E50E7B4"/>
    <w:rsid w:val="2EB21950"/>
    <w:rsid w:val="317A2F4B"/>
    <w:rsid w:val="31BC7FED"/>
    <w:rsid w:val="31DDF06F"/>
    <w:rsid w:val="3299B506"/>
    <w:rsid w:val="33791FD9"/>
    <w:rsid w:val="357B460B"/>
    <w:rsid w:val="360CBABE"/>
    <w:rsid w:val="36217D8D"/>
    <w:rsid w:val="36C39B10"/>
    <w:rsid w:val="3899D91D"/>
    <w:rsid w:val="3A68D347"/>
    <w:rsid w:val="3AD6EAEB"/>
    <w:rsid w:val="3AF32A42"/>
    <w:rsid w:val="3B4AF552"/>
    <w:rsid w:val="3B9751CC"/>
    <w:rsid w:val="3B97EE74"/>
    <w:rsid w:val="3BA5F360"/>
    <w:rsid w:val="3BBA4DEC"/>
    <w:rsid w:val="3BD179DF"/>
    <w:rsid w:val="3C267D11"/>
    <w:rsid w:val="3C8EFAA3"/>
    <w:rsid w:val="3D07201A"/>
    <w:rsid w:val="3D6D4A40"/>
    <w:rsid w:val="3E1578CD"/>
    <w:rsid w:val="3E202FAC"/>
    <w:rsid w:val="3EA748FF"/>
    <w:rsid w:val="3F068A38"/>
    <w:rsid w:val="3F8A80B4"/>
    <w:rsid w:val="403EC0DC"/>
    <w:rsid w:val="41C5C0B5"/>
    <w:rsid w:val="42C946B6"/>
    <w:rsid w:val="433F882A"/>
    <w:rsid w:val="434A8D2D"/>
    <w:rsid w:val="435B954A"/>
    <w:rsid w:val="43EA5D1D"/>
    <w:rsid w:val="44154100"/>
    <w:rsid w:val="444073A4"/>
    <w:rsid w:val="452643C7"/>
    <w:rsid w:val="45B436FA"/>
    <w:rsid w:val="4654BB14"/>
    <w:rsid w:val="4755EEFA"/>
    <w:rsid w:val="47CFDAB1"/>
    <w:rsid w:val="47FBFF2C"/>
    <w:rsid w:val="485DE489"/>
    <w:rsid w:val="48F8B8CD"/>
    <w:rsid w:val="49DF9AAF"/>
    <w:rsid w:val="4A22E2F6"/>
    <w:rsid w:val="4A42EE64"/>
    <w:rsid w:val="4A4C77C8"/>
    <w:rsid w:val="4A9324B7"/>
    <w:rsid w:val="4B0A4270"/>
    <w:rsid w:val="4C50CAC3"/>
    <w:rsid w:val="4CBA4B15"/>
    <w:rsid w:val="4CE478EE"/>
    <w:rsid w:val="4D3155AC"/>
    <w:rsid w:val="4DBF48DF"/>
    <w:rsid w:val="4E35A844"/>
    <w:rsid w:val="4E8D4085"/>
    <w:rsid w:val="4EFADC0D"/>
    <w:rsid w:val="500BBA82"/>
    <w:rsid w:val="5074E440"/>
    <w:rsid w:val="50A984C8"/>
    <w:rsid w:val="50D9A96D"/>
    <w:rsid w:val="525803A5"/>
    <w:rsid w:val="53AC59B7"/>
    <w:rsid w:val="53E9525E"/>
    <w:rsid w:val="5420342A"/>
    <w:rsid w:val="54671FFE"/>
    <w:rsid w:val="54AB5645"/>
    <w:rsid w:val="57BB05AE"/>
    <w:rsid w:val="58EF144D"/>
    <w:rsid w:val="59346348"/>
    <w:rsid w:val="59A32BF2"/>
    <w:rsid w:val="59B1A5B6"/>
    <w:rsid w:val="5AA1A1F4"/>
    <w:rsid w:val="5ACF5D8F"/>
    <w:rsid w:val="5AE23415"/>
    <w:rsid w:val="5BFAA0A3"/>
    <w:rsid w:val="5C083F63"/>
    <w:rsid w:val="5D3E71C5"/>
    <w:rsid w:val="5E50465A"/>
    <w:rsid w:val="5F9409F8"/>
    <w:rsid w:val="5FA2CEB2"/>
    <w:rsid w:val="5FB16FCC"/>
    <w:rsid w:val="60598741"/>
    <w:rsid w:val="607FBB5E"/>
    <w:rsid w:val="61B3994C"/>
    <w:rsid w:val="6209AFC2"/>
    <w:rsid w:val="6232DDCE"/>
    <w:rsid w:val="62B1B813"/>
    <w:rsid w:val="638D05AC"/>
    <w:rsid w:val="64855952"/>
    <w:rsid w:val="64B6DCBE"/>
    <w:rsid w:val="65A70C31"/>
    <w:rsid w:val="65F356F6"/>
    <w:rsid w:val="6702487B"/>
    <w:rsid w:val="67404979"/>
    <w:rsid w:val="6794B83A"/>
    <w:rsid w:val="679D2DEC"/>
    <w:rsid w:val="67E8F1EE"/>
    <w:rsid w:val="69F67F16"/>
    <w:rsid w:val="6A11E019"/>
    <w:rsid w:val="6BC531D2"/>
    <w:rsid w:val="6D099926"/>
    <w:rsid w:val="6D17D240"/>
    <w:rsid w:val="6D56A6FB"/>
    <w:rsid w:val="6E0EDB02"/>
    <w:rsid w:val="6EC829DE"/>
    <w:rsid w:val="6F5528D5"/>
    <w:rsid w:val="71A0F42A"/>
    <w:rsid w:val="72B5B445"/>
    <w:rsid w:val="734F539F"/>
    <w:rsid w:val="7421FB7D"/>
    <w:rsid w:val="745184A6"/>
    <w:rsid w:val="74AF66E0"/>
    <w:rsid w:val="756DD3C6"/>
    <w:rsid w:val="75763B53"/>
    <w:rsid w:val="767372FC"/>
    <w:rsid w:val="768CD5E6"/>
    <w:rsid w:val="76D92A74"/>
    <w:rsid w:val="76E2B7BE"/>
    <w:rsid w:val="76FF9697"/>
    <w:rsid w:val="77B2C98A"/>
    <w:rsid w:val="77E707A2"/>
    <w:rsid w:val="7880E82F"/>
    <w:rsid w:val="7924F5C9"/>
    <w:rsid w:val="794E99EB"/>
    <w:rsid w:val="79C8AB38"/>
    <w:rsid w:val="7A57E9B7"/>
    <w:rsid w:val="7AF98849"/>
    <w:rsid w:val="7C7CEBD4"/>
    <w:rsid w:val="7D886334"/>
    <w:rsid w:val="7E220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6A375"/>
  <w15:chartTrackingRefBased/>
  <w15:docId w15:val="{8609C9E8-846F-4BAE-980D-A2F2A66BD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normaltextrun" w:customStyle="1">
    <w:name w:val="normaltextrun"/>
    <w:basedOn w:val="DefaultParagraphFont"/>
    <w:rsid w:val="00870DD7"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35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Relationship Type="http://schemas.openxmlformats.org/officeDocument/2006/relationships/numbering" Target="numbering.xml" Id="R72e26636ed9f4bf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AC6C392DE17045AA534C1B12E81244" ma:contentTypeVersion="16" ma:contentTypeDescription="Create a new document." ma:contentTypeScope="" ma:versionID="29cf7a9f92b92c9d7a72c69ffb771f92">
  <xsd:schema xmlns:xsd="http://www.w3.org/2001/XMLSchema" xmlns:xs="http://www.w3.org/2001/XMLSchema" xmlns:p="http://schemas.microsoft.com/office/2006/metadata/properties" xmlns:ns1="http://schemas.microsoft.com/sharepoint/v3" xmlns:ns3="c0800ce1-b079-48a4-904b-cc8a903cc602" xmlns:ns4="6c9cb590-9577-4a7d-b00c-384123a2cf87" targetNamespace="http://schemas.microsoft.com/office/2006/metadata/properties" ma:root="true" ma:fieldsID="d59061680769964e4ffd737b126e6fa1" ns1:_="" ns3:_="" ns4:_="">
    <xsd:import namespace="http://schemas.microsoft.com/sharepoint/v3"/>
    <xsd:import namespace="c0800ce1-b079-48a4-904b-cc8a903cc602"/>
    <xsd:import namespace="6c9cb590-9577-4a7d-b00c-384123a2cf87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800ce1-b079-48a4-904b-cc8a903cc60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9cb590-9577-4a7d-b00c-384123a2cf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2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8ED77E-3E9A-4055-82B1-7D75987E688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D4C48F86-3ED2-4F70-9571-35ED4EA796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A66647-0A40-4480-AB6E-7040FBBB67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0800ce1-b079-48a4-904b-cc8a903cc602"/>
    <ds:schemaRef ds:uri="6c9cb590-9577-4a7d-b00c-384123a2cf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ecu9505@gmail.com</dc:creator>
  <keywords/>
  <dc:description/>
  <lastModifiedBy>Brenda Ulrich</lastModifiedBy>
  <revision>17</revision>
  <dcterms:created xsi:type="dcterms:W3CDTF">2022-09-12T23:04:00.0000000Z</dcterms:created>
  <dcterms:modified xsi:type="dcterms:W3CDTF">2022-10-05T15:41:34.8550246Z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0x0101007EAC6C392DE17045AA534C1B12E81244</vt:lpwstr>
  </property>
</Properties>
</file>